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B8" w:rsidRPr="00C2019E" w:rsidRDefault="00AB1A19" w:rsidP="00990BAD">
      <w:pPr>
        <w:pStyle w:val="1"/>
        <w:jc w:val="center"/>
        <w:rPr>
          <w:color w:val="auto"/>
        </w:rPr>
      </w:pPr>
      <w:r w:rsidRPr="00C2019E">
        <w:rPr>
          <w:color w:val="auto"/>
        </w:rPr>
        <w:t>БАЗА ОТДЫХА «У ПОТАПЫЧА»</w:t>
      </w:r>
    </w:p>
    <w:p w:rsidR="00AB1A19" w:rsidRPr="00C2019E" w:rsidRDefault="00AB1A19" w:rsidP="00A43D69">
      <w:pPr>
        <w:spacing w:after="0" w:line="240" w:lineRule="auto"/>
        <w:jc w:val="center"/>
        <w:rPr>
          <w:b/>
          <w:sz w:val="16"/>
          <w:szCs w:val="16"/>
        </w:rPr>
      </w:pPr>
      <w:r w:rsidRPr="00C2019E">
        <w:rPr>
          <w:b/>
          <w:sz w:val="16"/>
          <w:szCs w:val="16"/>
        </w:rPr>
        <w:t>_____________________________________________________________________________________________________________________</w:t>
      </w:r>
      <w:r w:rsidR="00A43D69" w:rsidRPr="00C2019E">
        <w:rPr>
          <w:b/>
          <w:sz w:val="16"/>
          <w:szCs w:val="16"/>
        </w:rPr>
        <w:t>_______</w:t>
      </w:r>
      <w:r w:rsidRPr="00C2019E">
        <w:rPr>
          <w:b/>
          <w:sz w:val="16"/>
          <w:szCs w:val="16"/>
        </w:rPr>
        <w:t>Красноярский край, п</w:t>
      </w:r>
      <w:proofErr w:type="gramStart"/>
      <w:r w:rsidRPr="00C2019E">
        <w:rPr>
          <w:b/>
          <w:sz w:val="16"/>
          <w:szCs w:val="16"/>
        </w:rPr>
        <w:t>.Б</w:t>
      </w:r>
      <w:proofErr w:type="gramEnd"/>
      <w:r w:rsidRPr="00C2019E">
        <w:rPr>
          <w:b/>
          <w:sz w:val="16"/>
          <w:szCs w:val="16"/>
        </w:rPr>
        <w:t>ерезовка, ул.Северное шоссе, 2/2,</w:t>
      </w:r>
    </w:p>
    <w:p w:rsidR="00AB1A19" w:rsidRPr="00C2019E" w:rsidRDefault="00AB1A19" w:rsidP="00AB1A19">
      <w:pPr>
        <w:spacing w:after="0" w:line="240" w:lineRule="auto"/>
        <w:jc w:val="center"/>
        <w:rPr>
          <w:b/>
          <w:sz w:val="16"/>
          <w:szCs w:val="16"/>
        </w:rPr>
      </w:pPr>
      <w:r w:rsidRPr="00C2019E">
        <w:rPr>
          <w:b/>
          <w:sz w:val="16"/>
          <w:szCs w:val="16"/>
        </w:rPr>
        <w:t xml:space="preserve">Администратор 8-908-015-9303, Отдел бронирования 240-22-91, </w:t>
      </w:r>
      <w:proofErr w:type="spellStart"/>
      <w:r w:rsidRPr="00C2019E">
        <w:rPr>
          <w:b/>
          <w:sz w:val="16"/>
          <w:szCs w:val="16"/>
        </w:rPr>
        <w:t>e-mail</w:t>
      </w:r>
      <w:proofErr w:type="spellEnd"/>
      <w:r w:rsidRPr="00C2019E">
        <w:rPr>
          <w:b/>
          <w:sz w:val="16"/>
          <w:szCs w:val="16"/>
        </w:rPr>
        <w:t xml:space="preserve">:  </w:t>
      </w:r>
      <w:hyperlink r:id="rId4" w:history="1">
        <w:r w:rsidRPr="00C2019E">
          <w:rPr>
            <w:rStyle w:val="a3"/>
            <w:b/>
            <w:color w:val="auto"/>
            <w:sz w:val="16"/>
            <w:szCs w:val="16"/>
            <w:lang w:val="en-US"/>
          </w:rPr>
          <w:t>u</w:t>
        </w:r>
        <w:r w:rsidRPr="00C2019E">
          <w:rPr>
            <w:rStyle w:val="a3"/>
            <w:b/>
            <w:color w:val="auto"/>
            <w:sz w:val="16"/>
            <w:szCs w:val="16"/>
          </w:rPr>
          <w:t>_</w:t>
        </w:r>
        <w:r w:rsidRPr="00C2019E">
          <w:rPr>
            <w:rStyle w:val="a3"/>
            <w:b/>
            <w:color w:val="auto"/>
            <w:sz w:val="16"/>
            <w:szCs w:val="16"/>
            <w:lang w:val="en-US"/>
          </w:rPr>
          <w:t>potapycha</w:t>
        </w:r>
        <w:r w:rsidRPr="00C2019E">
          <w:rPr>
            <w:rStyle w:val="a3"/>
            <w:b/>
            <w:color w:val="auto"/>
            <w:sz w:val="16"/>
            <w:szCs w:val="16"/>
          </w:rPr>
          <w:t>@</w:t>
        </w:r>
        <w:r w:rsidRPr="00C2019E">
          <w:rPr>
            <w:rStyle w:val="a3"/>
            <w:b/>
            <w:color w:val="auto"/>
            <w:sz w:val="16"/>
            <w:szCs w:val="16"/>
            <w:lang w:val="en-US"/>
          </w:rPr>
          <w:t>mail</w:t>
        </w:r>
        <w:r w:rsidRPr="00C2019E">
          <w:rPr>
            <w:rStyle w:val="a3"/>
            <w:b/>
            <w:color w:val="auto"/>
            <w:sz w:val="16"/>
            <w:szCs w:val="16"/>
          </w:rPr>
          <w:t>.</w:t>
        </w:r>
        <w:r w:rsidRPr="00C2019E">
          <w:rPr>
            <w:rStyle w:val="a3"/>
            <w:b/>
            <w:color w:val="auto"/>
            <w:sz w:val="16"/>
            <w:szCs w:val="16"/>
            <w:lang w:val="en-US"/>
          </w:rPr>
          <w:t>ru</w:t>
        </w:r>
      </w:hyperlink>
    </w:p>
    <w:p w:rsidR="00AB1A19" w:rsidRPr="00C2019E" w:rsidRDefault="00AB1A19" w:rsidP="00AB1A19">
      <w:pPr>
        <w:spacing w:after="0" w:line="240" w:lineRule="auto"/>
        <w:jc w:val="center"/>
        <w:rPr>
          <w:b/>
          <w:sz w:val="16"/>
          <w:szCs w:val="16"/>
        </w:rPr>
      </w:pPr>
      <w:r w:rsidRPr="00C2019E">
        <w:rPr>
          <w:b/>
          <w:sz w:val="16"/>
          <w:szCs w:val="16"/>
        </w:rPr>
        <w:t>__________________________________________________________________________________________________________</w:t>
      </w:r>
      <w:r w:rsidR="00A43D69" w:rsidRPr="00C2019E">
        <w:rPr>
          <w:b/>
          <w:sz w:val="16"/>
          <w:szCs w:val="16"/>
        </w:rPr>
        <w:t>_____</w:t>
      </w:r>
    </w:p>
    <w:p w:rsidR="00A43D69" w:rsidRPr="006C1C20" w:rsidRDefault="00A43D69" w:rsidP="002F0F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19E">
        <w:rPr>
          <w:rFonts w:ascii="Times New Roman" w:hAnsi="Times New Roman" w:cs="Times New Roman"/>
          <w:b/>
          <w:sz w:val="18"/>
          <w:szCs w:val="18"/>
        </w:rPr>
        <w:t>ПРАЙС-ЛИСТ</w:t>
      </w:r>
      <w:r w:rsidR="006C1C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C1C20">
        <w:rPr>
          <w:rFonts w:ascii="Times New Roman" w:hAnsi="Times New Roman" w:cs="Times New Roman"/>
          <w:b/>
          <w:sz w:val="32"/>
          <w:szCs w:val="32"/>
        </w:rPr>
        <w:t>с 01.09.2020г.</w:t>
      </w:r>
    </w:p>
    <w:tbl>
      <w:tblPr>
        <w:tblStyle w:val="a4"/>
        <w:tblW w:w="10632" w:type="dxa"/>
        <w:tblInd w:w="-318" w:type="dxa"/>
        <w:tblLayout w:type="fixed"/>
        <w:tblLook w:val="04A0"/>
      </w:tblPr>
      <w:tblGrid>
        <w:gridCol w:w="426"/>
        <w:gridCol w:w="851"/>
        <w:gridCol w:w="2410"/>
        <w:gridCol w:w="708"/>
        <w:gridCol w:w="1216"/>
        <w:gridCol w:w="7"/>
        <w:gridCol w:w="1396"/>
        <w:gridCol w:w="1150"/>
        <w:gridCol w:w="1150"/>
        <w:gridCol w:w="1318"/>
      </w:tblGrid>
      <w:tr w:rsidR="00A43D69" w:rsidRPr="00C2019E" w:rsidTr="002F0FD8">
        <w:tc>
          <w:tcPr>
            <w:tcW w:w="426" w:type="dxa"/>
          </w:tcPr>
          <w:p w:rsidR="007C2A0B" w:rsidRPr="00C2019E" w:rsidRDefault="007C2A0B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851" w:type="dxa"/>
          </w:tcPr>
          <w:p w:rsidR="007C2A0B" w:rsidRPr="00C2019E" w:rsidRDefault="007C2A0B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Номер объекта</w:t>
            </w:r>
          </w:p>
        </w:tc>
        <w:tc>
          <w:tcPr>
            <w:tcW w:w="2410" w:type="dxa"/>
          </w:tcPr>
          <w:p w:rsidR="007C2A0B" w:rsidRPr="00C2019E" w:rsidRDefault="007C2A0B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708" w:type="dxa"/>
          </w:tcPr>
          <w:p w:rsidR="007C2A0B" w:rsidRPr="00C2019E" w:rsidRDefault="007C2A0B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Кол-во мест</w:t>
            </w:r>
          </w:p>
        </w:tc>
        <w:tc>
          <w:tcPr>
            <w:tcW w:w="2619" w:type="dxa"/>
            <w:gridSpan w:val="3"/>
          </w:tcPr>
          <w:p w:rsidR="007C2A0B" w:rsidRPr="00C2019E" w:rsidRDefault="007C2A0B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</w:p>
          <w:p w:rsidR="007C2A0B" w:rsidRPr="00C2019E" w:rsidRDefault="007C2A0B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(будние дни)</w:t>
            </w:r>
          </w:p>
        </w:tc>
        <w:tc>
          <w:tcPr>
            <w:tcW w:w="2300" w:type="dxa"/>
            <w:gridSpan w:val="2"/>
          </w:tcPr>
          <w:p w:rsidR="007C2A0B" w:rsidRPr="00C2019E" w:rsidRDefault="007C2A0B" w:rsidP="00F443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</w:p>
          <w:p w:rsidR="007C2A0B" w:rsidRPr="00C2019E" w:rsidRDefault="007C2A0B" w:rsidP="00F443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(выходные дни)</w:t>
            </w:r>
          </w:p>
        </w:tc>
        <w:tc>
          <w:tcPr>
            <w:tcW w:w="1318" w:type="dxa"/>
          </w:tcPr>
          <w:p w:rsidR="007C2A0B" w:rsidRPr="00C2019E" w:rsidRDefault="007C2A0B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B2265D" w:rsidRPr="00C2019E" w:rsidTr="002F0FD8">
        <w:tc>
          <w:tcPr>
            <w:tcW w:w="426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24 час.</w:t>
            </w:r>
          </w:p>
        </w:tc>
        <w:tc>
          <w:tcPr>
            <w:tcW w:w="1403" w:type="dxa"/>
            <w:gridSpan w:val="2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12час.</w:t>
            </w:r>
          </w:p>
        </w:tc>
        <w:tc>
          <w:tcPr>
            <w:tcW w:w="1150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24 час.</w:t>
            </w:r>
          </w:p>
        </w:tc>
        <w:tc>
          <w:tcPr>
            <w:tcW w:w="1150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12 час.</w:t>
            </w:r>
          </w:p>
        </w:tc>
        <w:tc>
          <w:tcPr>
            <w:tcW w:w="1318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265D" w:rsidRPr="00C2019E" w:rsidTr="00907828">
        <w:tc>
          <w:tcPr>
            <w:tcW w:w="10632" w:type="dxa"/>
            <w:gridSpan w:val="10"/>
          </w:tcPr>
          <w:p w:rsidR="00B2265D" w:rsidRPr="00C2019E" w:rsidRDefault="00B2265D" w:rsidP="008012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ГОСТИНИЧНЫЕ НОМЕРА </w:t>
            </w:r>
          </w:p>
        </w:tc>
      </w:tr>
      <w:tr w:rsidR="00B2265D" w:rsidRPr="00C2019E" w:rsidTr="002F0FD8">
        <w:tc>
          <w:tcPr>
            <w:tcW w:w="426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51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№3</w:t>
            </w:r>
          </w:p>
        </w:tc>
        <w:tc>
          <w:tcPr>
            <w:tcW w:w="2410" w:type="dxa"/>
          </w:tcPr>
          <w:p w:rsidR="00B2265D" w:rsidRPr="00C2019E" w:rsidRDefault="00B2265D" w:rsidP="00AA00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«Мишкин угол»</w:t>
            </w:r>
          </w:p>
        </w:tc>
        <w:tc>
          <w:tcPr>
            <w:tcW w:w="708" w:type="dxa"/>
          </w:tcPr>
          <w:p w:rsidR="00B2265D" w:rsidRPr="00C2019E" w:rsidRDefault="00907828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3" w:type="dxa"/>
            <w:gridSpan w:val="2"/>
          </w:tcPr>
          <w:p w:rsidR="00B2265D" w:rsidRPr="00C2019E" w:rsidRDefault="00673B7A" w:rsidP="007C2A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96" w:type="dxa"/>
          </w:tcPr>
          <w:p w:rsidR="00B2265D" w:rsidRPr="00C2019E" w:rsidRDefault="00673B7A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FA4BF6" w:rsidP="007C2A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7973AC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18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265D" w:rsidRPr="00C2019E" w:rsidTr="002F0FD8">
        <w:tc>
          <w:tcPr>
            <w:tcW w:w="426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1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№4</w:t>
            </w:r>
          </w:p>
        </w:tc>
        <w:tc>
          <w:tcPr>
            <w:tcW w:w="2410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«Мишкин угол»</w:t>
            </w:r>
          </w:p>
        </w:tc>
        <w:tc>
          <w:tcPr>
            <w:tcW w:w="708" w:type="dxa"/>
          </w:tcPr>
          <w:p w:rsidR="00B2265D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3" w:type="dxa"/>
            <w:gridSpan w:val="2"/>
          </w:tcPr>
          <w:p w:rsidR="00B2265D" w:rsidRPr="00C2019E" w:rsidRDefault="00673B7A" w:rsidP="007C2A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96" w:type="dxa"/>
          </w:tcPr>
          <w:p w:rsidR="00B2265D" w:rsidRPr="00C2019E" w:rsidRDefault="00673B7A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FA4BF6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7973AC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18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265D" w:rsidRPr="00C2019E" w:rsidTr="002F0FD8">
        <w:tc>
          <w:tcPr>
            <w:tcW w:w="426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1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№10</w:t>
            </w:r>
          </w:p>
        </w:tc>
        <w:tc>
          <w:tcPr>
            <w:tcW w:w="2410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«Мишкин угол»</w:t>
            </w:r>
          </w:p>
        </w:tc>
        <w:tc>
          <w:tcPr>
            <w:tcW w:w="708" w:type="dxa"/>
          </w:tcPr>
          <w:p w:rsidR="00B2265D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3" w:type="dxa"/>
            <w:gridSpan w:val="2"/>
          </w:tcPr>
          <w:p w:rsidR="00B2265D" w:rsidRPr="00C2019E" w:rsidRDefault="00673B7A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96" w:type="dxa"/>
          </w:tcPr>
          <w:p w:rsidR="00B2265D" w:rsidRPr="00C2019E" w:rsidRDefault="00673B7A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FA4BF6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7973AC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18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265D" w:rsidRPr="00C2019E" w:rsidTr="002F0FD8">
        <w:tc>
          <w:tcPr>
            <w:tcW w:w="426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51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№7</w:t>
            </w:r>
          </w:p>
        </w:tc>
        <w:tc>
          <w:tcPr>
            <w:tcW w:w="2410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«Берлога уютная»</w:t>
            </w:r>
          </w:p>
        </w:tc>
        <w:tc>
          <w:tcPr>
            <w:tcW w:w="708" w:type="dxa"/>
          </w:tcPr>
          <w:p w:rsidR="00B2265D" w:rsidRPr="00C2019E" w:rsidRDefault="00907828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3" w:type="dxa"/>
            <w:gridSpan w:val="2"/>
          </w:tcPr>
          <w:p w:rsidR="00B2265D" w:rsidRPr="00C2019E" w:rsidRDefault="00FA4BF6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96" w:type="dxa"/>
          </w:tcPr>
          <w:p w:rsidR="00B2265D" w:rsidRPr="00C2019E" w:rsidRDefault="00FA4BF6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FA4BF6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7973AC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18" w:type="dxa"/>
          </w:tcPr>
          <w:p w:rsidR="00B2265D" w:rsidRPr="00C2019E" w:rsidRDefault="00B17188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Доп</w:t>
            </w:r>
            <w:proofErr w:type="gramStart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есто 30%</w:t>
            </w:r>
          </w:p>
        </w:tc>
      </w:tr>
      <w:tr w:rsidR="00B2265D" w:rsidRPr="00C2019E" w:rsidTr="002F0FD8">
        <w:tc>
          <w:tcPr>
            <w:tcW w:w="426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51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№11</w:t>
            </w:r>
          </w:p>
        </w:tc>
        <w:tc>
          <w:tcPr>
            <w:tcW w:w="2410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«Берлога уютная»</w:t>
            </w:r>
          </w:p>
        </w:tc>
        <w:tc>
          <w:tcPr>
            <w:tcW w:w="708" w:type="dxa"/>
          </w:tcPr>
          <w:p w:rsidR="00B2265D" w:rsidRPr="00C2019E" w:rsidRDefault="00907828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3" w:type="dxa"/>
            <w:gridSpan w:val="2"/>
          </w:tcPr>
          <w:p w:rsidR="00B2265D" w:rsidRPr="00C2019E" w:rsidRDefault="00FA4BF6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96" w:type="dxa"/>
          </w:tcPr>
          <w:p w:rsidR="00B2265D" w:rsidRPr="00C2019E" w:rsidRDefault="00FA4BF6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FA4BF6" w:rsidP="007C2A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7973AC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18" w:type="dxa"/>
          </w:tcPr>
          <w:p w:rsidR="00B2265D" w:rsidRPr="00C2019E" w:rsidRDefault="00B17188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Доп</w:t>
            </w:r>
            <w:proofErr w:type="gramStart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есто 30%</w:t>
            </w:r>
          </w:p>
        </w:tc>
      </w:tr>
      <w:tr w:rsidR="00B2265D" w:rsidRPr="00C2019E" w:rsidTr="002F0FD8">
        <w:tc>
          <w:tcPr>
            <w:tcW w:w="426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851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№5</w:t>
            </w:r>
          </w:p>
        </w:tc>
        <w:tc>
          <w:tcPr>
            <w:tcW w:w="2410" w:type="dxa"/>
          </w:tcPr>
          <w:p w:rsidR="00B2265D" w:rsidRPr="00C2019E" w:rsidRDefault="00B2265D" w:rsidP="0090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«Берлога </w:t>
            </w:r>
            <w:r w:rsidR="00907828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омфортная»</w:t>
            </w:r>
          </w:p>
        </w:tc>
        <w:tc>
          <w:tcPr>
            <w:tcW w:w="708" w:type="dxa"/>
          </w:tcPr>
          <w:p w:rsidR="00B2265D" w:rsidRPr="00C2019E" w:rsidRDefault="00907828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3" w:type="dxa"/>
            <w:gridSpan w:val="2"/>
          </w:tcPr>
          <w:p w:rsidR="00B2265D" w:rsidRPr="00C2019E" w:rsidRDefault="00FA4BF6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96" w:type="dxa"/>
          </w:tcPr>
          <w:p w:rsidR="00B2265D" w:rsidRPr="00C2019E" w:rsidRDefault="00FA4BF6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FA4BF6" w:rsidP="001F4E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7973AC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18" w:type="dxa"/>
          </w:tcPr>
          <w:p w:rsidR="00B2265D" w:rsidRPr="00C2019E" w:rsidRDefault="00B17188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Доп</w:t>
            </w:r>
            <w:proofErr w:type="gramStart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есто 30%</w:t>
            </w:r>
          </w:p>
        </w:tc>
      </w:tr>
      <w:tr w:rsidR="00B2265D" w:rsidRPr="00C2019E" w:rsidTr="002F0FD8">
        <w:tc>
          <w:tcPr>
            <w:tcW w:w="426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851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№6</w:t>
            </w:r>
          </w:p>
        </w:tc>
        <w:tc>
          <w:tcPr>
            <w:tcW w:w="2410" w:type="dxa"/>
          </w:tcPr>
          <w:p w:rsidR="00B2265D" w:rsidRPr="00C2019E" w:rsidRDefault="00B2265D" w:rsidP="0090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«Берлога </w:t>
            </w:r>
            <w:r w:rsidR="00907828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омфортная»</w:t>
            </w:r>
          </w:p>
        </w:tc>
        <w:tc>
          <w:tcPr>
            <w:tcW w:w="708" w:type="dxa"/>
          </w:tcPr>
          <w:p w:rsidR="00B2265D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3" w:type="dxa"/>
            <w:gridSpan w:val="2"/>
          </w:tcPr>
          <w:p w:rsidR="00B2265D" w:rsidRPr="00C2019E" w:rsidRDefault="00FA4BF6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96" w:type="dxa"/>
          </w:tcPr>
          <w:p w:rsidR="00B2265D" w:rsidRPr="00C2019E" w:rsidRDefault="00FA4BF6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FA4BF6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7973AC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18" w:type="dxa"/>
          </w:tcPr>
          <w:p w:rsidR="00B2265D" w:rsidRPr="00C2019E" w:rsidRDefault="00B1718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Доп</w:t>
            </w:r>
            <w:proofErr w:type="gramStart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есто 30%</w:t>
            </w:r>
          </w:p>
        </w:tc>
      </w:tr>
      <w:tr w:rsidR="00B2265D" w:rsidRPr="00C2019E" w:rsidTr="002F0FD8">
        <w:tc>
          <w:tcPr>
            <w:tcW w:w="426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851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№8</w:t>
            </w:r>
          </w:p>
        </w:tc>
        <w:tc>
          <w:tcPr>
            <w:tcW w:w="2410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«Берлога комфортная»</w:t>
            </w:r>
          </w:p>
        </w:tc>
        <w:tc>
          <w:tcPr>
            <w:tcW w:w="708" w:type="dxa"/>
          </w:tcPr>
          <w:p w:rsidR="00B2265D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3" w:type="dxa"/>
            <w:gridSpan w:val="2"/>
          </w:tcPr>
          <w:p w:rsidR="00B2265D" w:rsidRPr="00C2019E" w:rsidRDefault="00FA4BF6" w:rsidP="001F4E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96" w:type="dxa"/>
          </w:tcPr>
          <w:p w:rsidR="00B2265D" w:rsidRPr="00C2019E" w:rsidRDefault="00FA4BF6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FA4BF6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7973AC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18" w:type="dxa"/>
          </w:tcPr>
          <w:p w:rsidR="00B2265D" w:rsidRPr="00C2019E" w:rsidRDefault="00B1718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Доп</w:t>
            </w:r>
            <w:proofErr w:type="gramStart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есто 30%</w:t>
            </w:r>
          </w:p>
        </w:tc>
      </w:tr>
      <w:tr w:rsidR="00B2265D" w:rsidRPr="00C2019E" w:rsidTr="002F0FD8">
        <w:tc>
          <w:tcPr>
            <w:tcW w:w="426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№9</w:t>
            </w:r>
          </w:p>
        </w:tc>
        <w:tc>
          <w:tcPr>
            <w:tcW w:w="2410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«Берлога комфортная»</w:t>
            </w:r>
          </w:p>
        </w:tc>
        <w:tc>
          <w:tcPr>
            <w:tcW w:w="708" w:type="dxa"/>
          </w:tcPr>
          <w:p w:rsidR="00B2265D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3" w:type="dxa"/>
            <w:gridSpan w:val="2"/>
          </w:tcPr>
          <w:p w:rsidR="00B2265D" w:rsidRPr="00C2019E" w:rsidRDefault="00FA4BF6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96" w:type="dxa"/>
          </w:tcPr>
          <w:p w:rsidR="00B2265D" w:rsidRPr="00C2019E" w:rsidRDefault="00FA4BF6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FA4BF6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7973AC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18" w:type="dxa"/>
          </w:tcPr>
          <w:p w:rsidR="00B2265D" w:rsidRPr="00C2019E" w:rsidRDefault="00B1718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Доп</w:t>
            </w:r>
            <w:proofErr w:type="gramStart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есто 30%</w:t>
            </w:r>
          </w:p>
        </w:tc>
      </w:tr>
      <w:tr w:rsidR="00B2265D" w:rsidRPr="00C2019E" w:rsidTr="00907828">
        <w:tc>
          <w:tcPr>
            <w:tcW w:w="10632" w:type="dxa"/>
            <w:gridSpan w:val="10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КОТТЕДЖ, ДОМ</w:t>
            </w:r>
          </w:p>
        </w:tc>
      </w:tr>
      <w:tr w:rsidR="00B2265D" w:rsidRPr="00C2019E" w:rsidTr="002F0FD8">
        <w:tc>
          <w:tcPr>
            <w:tcW w:w="426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851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«Большой дом»</w:t>
            </w:r>
          </w:p>
        </w:tc>
        <w:tc>
          <w:tcPr>
            <w:tcW w:w="708" w:type="dxa"/>
          </w:tcPr>
          <w:p w:rsidR="00B2265D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23" w:type="dxa"/>
            <w:gridSpan w:val="2"/>
          </w:tcPr>
          <w:p w:rsidR="00B2265D" w:rsidRPr="00C2019E" w:rsidRDefault="007973AC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396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1150" w:type="dxa"/>
          </w:tcPr>
          <w:p w:rsidR="00B2265D" w:rsidRPr="00C2019E" w:rsidRDefault="007973AC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907828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150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1318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265D" w:rsidRPr="00C2019E" w:rsidTr="002F0FD8">
        <w:tc>
          <w:tcPr>
            <w:tcW w:w="426" w:type="dxa"/>
          </w:tcPr>
          <w:p w:rsidR="00B2265D" w:rsidRPr="00C2019E" w:rsidRDefault="00B2265D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851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«Маленький дом»</w:t>
            </w:r>
          </w:p>
        </w:tc>
        <w:tc>
          <w:tcPr>
            <w:tcW w:w="708" w:type="dxa"/>
          </w:tcPr>
          <w:p w:rsidR="00B2265D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23" w:type="dxa"/>
            <w:gridSpan w:val="2"/>
          </w:tcPr>
          <w:p w:rsidR="00B2265D" w:rsidRPr="00C2019E" w:rsidRDefault="007973AC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E8519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96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1150" w:type="dxa"/>
          </w:tcPr>
          <w:p w:rsidR="00B2265D" w:rsidRPr="00C2019E" w:rsidRDefault="007973AC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B2265D"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150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1318" w:type="dxa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265D" w:rsidRPr="00C2019E" w:rsidTr="00907828">
        <w:tc>
          <w:tcPr>
            <w:tcW w:w="10632" w:type="dxa"/>
            <w:gridSpan w:val="10"/>
          </w:tcPr>
          <w:p w:rsidR="00B2265D" w:rsidRPr="00C2019E" w:rsidRDefault="00B2265D" w:rsidP="008012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ВЕРАНДА</w:t>
            </w:r>
          </w:p>
        </w:tc>
      </w:tr>
      <w:tr w:rsidR="00907828" w:rsidRPr="00C2019E" w:rsidTr="009774B7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907828" w:rsidRPr="00C2019E" w:rsidRDefault="00907828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Веранда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</w:tcBorders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1000руб./час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</w:tcBorders>
          </w:tcPr>
          <w:p w:rsidR="00907828" w:rsidRPr="00C2019E" w:rsidRDefault="00907828" w:rsidP="00300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 30 человек</w:t>
            </w:r>
          </w:p>
        </w:tc>
      </w:tr>
      <w:tr w:rsidR="00907828" w:rsidRPr="00C2019E" w:rsidTr="002F0FD8">
        <w:tc>
          <w:tcPr>
            <w:tcW w:w="426" w:type="dxa"/>
            <w:vMerge/>
          </w:tcPr>
          <w:p w:rsidR="00907828" w:rsidRPr="00C2019E" w:rsidRDefault="00907828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3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1500руб./час</w:t>
            </w:r>
          </w:p>
        </w:tc>
        <w:tc>
          <w:tcPr>
            <w:tcW w:w="1150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8" w:type="dxa"/>
            <w:gridSpan w:val="2"/>
          </w:tcPr>
          <w:p w:rsidR="00907828" w:rsidRPr="00C2019E" w:rsidRDefault="00907828" w:rsidP="00300D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 50 человек</w:t>
            </w:r>
          </w:p>
        </w:tc>
      </w:tr>
      <w:tr w:rsidR="00907828" w:rsidRPr="00C2019E" w:rsidTr="002F0FD8">
        <w:tc>
          <w:tcPr>
            <w:tcW w:w="426" w:type="dxa"/>
            <w:vMerge/>
          </w:tcPr>
          <w:p w:rsidR="00907828" w:rsidRPr="00C2019E" w:rsidRDefault="00907828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3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2000руб./час</w:t>
            </w:r>
          </w:p>
        </w:tc>
        <w:tc>
          <w:tcPr>
            <w:tcW w:w="1150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8" w:type="dxa"/>
            <w:gridSpan w:val="2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От 50 человек</w:t>
            </w:r>
          </w:p>
        </w:tc>
      </w:tr>
      <w:tr w:rsidR="00B2265D" w:rsidRPr="00C2019E" w:rsidTr="00907828">
        <w:tc>
          <w:tcPr>
            <w:tcW w:w="10632" w:type="dxa"/>
            <w:gridSpan w:val="10"/>
          </w:tcPr>
          <w:p w:rsidR="00B2265D" w:rsidRPr="00C2019E" w:rsidRDefault="00B2265D" w:rsidP="008012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БАНЯ</w:t>
            </w:r>
          </w:p>
        </w:tc>
      </w:tr>
      <w:tr w:rsidR="00907828" w:rsidRPr="00C2019E" w:rsidTr="002F0FD8">
        <w:tc>
          <w:tcPr>
            <w:tcW w:w="426" w:type="dxa"/>
          </w:tcPr>
          <w:p w:rsidR="00907828" w:rsidRPr="00C2019E" w:rsidRDefault="00907828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851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Баня  </w:t>
            </w:r>
          </w:p>
          <w:p w:rsidR="00907828" w:rsidRPr="00C2019E" w:rsidRDefault="00907828" w:rsidP="00A43D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(заказ не менее 2х час.)</w:t>
            </w:r>
          </w:p>
        </w:tc>
        <w:tc>
          <w:tcPr>
            <w:tcW w:w="708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3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1000руб/час</w:t>
            </w:r>
          </w:p>
        </w:tc>
        <w:tc>
          <w:tcPr>
            <w:tcW w:w="1150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8" w:type="dxa"/>
            <w:gridSpan w:val="2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 6 человек</w:t>
            </w:r>
          </w:p>
        </w:tc>
      </w:tr>
      <w:tr w:rsidR="00B2265D" w:rsidRPr="00C2019E" w:rsidTr="00907828">
        <w:tc>
          <w:tcPr>
            <w:tcW w:w="10632" w:type="dxa"/>
            <w:gridSpan w:val="10"/>
          </w:tcPr>
          <w:p w:rsidR="00B2265D" w:rsidRPr="00C2019E" w:rsidRDefault="00B2265D" w:rsidP="008012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БАНЯ С КУПЕЛЬЮ</w:t>
            </w:r>
          </w:p>
        </w:tc>
      </w:tr>
      <w:tr w:rsidR="009774B7" w:rsidRPr="00C2019E" w:rsidTr="002F0FD8">
        <w:tc>
          <w:tcPr>
            <w:tcW w:w="426" w:type="dxa"/>
            <w:vMerge w:val="restart"/>
          </w:tcPr>
          <w:p w:rsidR="009774B7" w:rsidRPr="00C2019E" w:rsidRDefault="009774B7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851" w:type="dxa"/>
            <w:vMerge w:val="restart"/>
          </w:tcPr>
          <w:p w:rsidR="009774B7" w:rsidRPr="00C2019E" w:rsidRDefault="009774B7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74B7" w:rsidRPr="00C2019E" w:rsidRDefault="009774B7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Баня с купелью</w:t>
            </w:r>
          </w:p>
          <w:p w:rsidR="009774B7" w:rsidRPr="00C2019E" w:rsidRDefault="009774B7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(заказ не менее 2х час.)</w:t>
            </w:r>
          </w:p>
        </w:tc>
        <w:tc>
          <w:tcPr>
            <w:tcW w:w="708" w:type="dxa"/>
            <w:vMerge w:val="restart"/>
          </w:tcPr>
          <w:p w:rsidR="009774B7" w:rsidRPr="00C2019E" w:rsidRDefault="009774B7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3"/>
          </w:tcPr>
          <w:p w:rsidR="009774B7" w:rsidRPr="00C2019E" w:rsidRDefault="009774B7" w:rsidP="0090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1500,00  1-й, 2-й  час</w:t>
            </w:r>
          </w:p>
        </w:tc>
        <w:tc>
          <w:tcPr>
            <w:tcW w:w="1150" w:type="dxa"/>
          </w:tcPr>
          <w:p w:rsidR="009774B7" w:rsidRPr="00C2019E" w:rsidRDefault="009774B7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8" w:type="dxa"/>
            <w:gridSpan w:val="2"/>
          </w:tcPr>
          <w:p w:rsidR="009774B7" w:rsidRPr="00C2019E" w:rsidRDefault="009774B7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 10 человек</w:t>
            </w:r>
          </w:p>
        </w:tc>
      </w:tr>
      <w:tr w:rsidR="009774B7" w:rsidRPr="00C2019E" w:rsidTr="009774B7">
        <w:trPr>
          <w:trHeight w:val="517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774B7" w:rsidRPr="00C2019E" w:rsidRDefault="009774B7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774B7" w:rsidRPr="00C2019E" w:rsidRDefault="009774B7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774B7" w:rsidRPr="00C2019E" w:rsidRDefault="009774B7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9774B7" w:rsidRPr="00C2019E" w:rsidRDefault="009774B7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3"/>
            <w:tcBorders>
              <w:bottom w:val="single" w:sz="4" w:space="0" w:color="000000" w:themeColor="text1"/>
            </w:tcBorders>
          </w:tcPr>
          <w:p w:rsidR="009774B7" w:rsidRPr="00C2019E" w:rsidRDefault="009774B7" w:rsidP="0090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1000,00  3-й, 4-й час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последующие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  <w:tcBorders>
              <w:bottom w:val="single" w:sz="4" w:space="0" w:color="000000" w:themeColor="text1"/>
            </w:tcBorders>
          </w:tcPr>
          <w:p w:rsidR="009774B7" w:rsidRPr="00C2019E" w:rsidRDefault="009774B7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bottom w:val="single" w:sz="4" w:space="0" w:color="000000" w:themeColor="text1"/>
            </w:tcBorders>
          </w:tcPr>
          <w:p w:rsidR="009774B7" w:rsidRPr="00C2019E" w:rsidRDefault="009774B7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 10 человек</w:t>
            </w:r>
          </w:p>
        </w:tc>
      </w:tr>
      <w:tr w:rsidR="009774B7" w:rsidRPr="00C2019E" w:rsidTr="009774B7">
        <w:tc>
          <w:tcPr>
            <w:tcW w:w="426" w:type="dxa"/>
            <w:vMerge/>
          </w:tcPr>
          <w:p w:rsidR="009774B7" w:rsidRPr="00C2019E" w:rsidRDefault="009774B7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74B7" w:rsidRPr="00C2019E" w:rsidRDefault="009774B7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74B7" w:rsidRPr="00C2019E" w:rsidRDefault="009774B7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Купель</w:t>
            </w:r>
          </w:p>
        </w:tc>
        <w:tc>
          <w:tcPr>
            <w:tcW w:w="708" w:type="dxa"/>
            <w:vMerge/>
          </w:tcPr>
          <w:p w:rsidR="009774B7" w:rsidRPr="00C2019E" w:rsidRDefault="009774B7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3"/>
          </w:tcPr>
          <w:p w:rsidR="009774B7" w:rsidRPr="00C2019E" w:rsidRDefault="009774B7" w:rsidP="0090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1500,00</w:t>
            </w:r>
          </w:p>
        </w:tc>
        <w:tc>
          <w:tcPr>
            <w:tcW w:w="1150" w:type="dxa"/>
          </w:tcPr>
          <w:p w:rsidR="009774B7" w:rsidRPr="00C2019E" w:rsidRDefault="009774B7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8" w:type="dxa"/>
            <w:gridSpan w:val="2"/>
          </w:tcPr>
          <w:p w:rsidR="009774B7" w:rsidRPr="00C2019E" w:rsidRDefault="009774B7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все время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прибывания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бане</w:t>
            </w:r>
          </w:p>
        </w:tc>
      </w:tr>
      <w:tr w:rsidR="00B2265D" w:rsidRPr="00C2019E" w:rsidTr="00907828">
        <w:tc>
          <w:tcPr>
            <w:tcW w:w="10632" w:type="dxa"/>
            <w:gridSpan w:val="10"/>
          </w:tcPr>
          <w:p w:rsidR="00B2265D" w:rsidRPr="00C2019E" w:rsidRDefault="00B2265D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БЕСЕДКИ</w:t>
            </w:r>
          </w:p>
        </w:tc>
      </w:tr>
      <w:tr w:rsidR="00907828" w:rsidRPr="00C2019E" w:rsidTr="002F0FD8">
        <w:tc>
          <w:tcPr>
            <w:tcW w:w="426" w:type="dxa"/>
          </w:tcPr>
          <w:p w:rsidR="00907828" w:rsidRPr="00C2019E" w:rsidRDefault="00907828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851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№2</w:t>
            </w:r>
          </w:p>
        </w:tc>
        <w:tc>
          <w:tcPr>
            <w:tcW w:w="2410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Беседка</w:t>
            </w:r>
          </w:p>
        </w:tc>
        <w:tc>
          <w:tcPr>
            <w:tcW w:w="708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3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300руб/час</w:t>
            </w:r>
          </w:p>
        </w:tc>
        <w:tc>
          <w:tcPr>
            <w:tcW w:w="1150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8" w:type="dxa"/>
            <w:gridSpan w:val="2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   6 человек</w:t>
            </w:r>
          </w:p>
        </w:tc>
      </w:tr>
      <w:tr w:rsidR="00907828" w:rsidRPr="00C2019E" w:rsidTr="002F0FD8">
        <w:tc>
          <w:tcPr>
            <w:tcW w:w="426" w:type="dxa"/>
          </w:tcPr>
          <w:p w:rsidR="00907828" w:rsidRPr="00C2019E" w:rsidRDefault="00907828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851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№4</w:t>
            </w:r>
          </w:p>
        </w:tc>
        <w:tc>
          <w:tcPr>
            <w:tcW w:w="2410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Беседка</w:t>
            </w:r>
          </w:p>
        </w:tc>
        <w:tc>
          <w:tcPr>
            <w:tcW w:w="708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3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300руб</w:t>
            </w:r>
            <w:proofErr w:type="gramStart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</w:p>
        </w:tc>
        <w:tc>
          <w:tcPr>
            <w:tcW w:w="1150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8" w:type="dxa"/>
            <w:gridSpan w:val="2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   6 человек</w:t>
            </w:r>
          </w:p>
        </w:tc>
      </w:tr>
      <w:tr w:rsidR="00907828" w:rsidRPr="00C2019E" w:rsidTr="002F0FD8">
        <w:tc>
          <w:tcPr>
            <w:tcW w:w="426" w:type="dxa"/>
          </w:tcPr>
          <w:p w:rsidR="00907828" w:rsidRPr="00C2019E" w:rsidRDefault="00907828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851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№1</w:t>
            </w:r>
          </w:p>
        </w:tc>
        <w:tc>
          <w:tcPr>
            <w:tcW w:w="2410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Беседка</w:t>
            </w:r>
          </w:p>
        </w:tc>
        <w:tc>
          <w:tcPr>
            <w:tcW w:w="708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3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400руб</w:t>
            </w:r>
            <w:proofErr w:type="gramStart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</w:p>
        </w:tc>
        <w:tc>
          <w:tcPr>
            <w:tcW w:w="1150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8" w:type="dxa"/>
            <w:gridSpan w:val="2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 10 человек</w:t>
            </w:r>
          </w:p>
        </w:tc>
      </w:tr>
      <w:tr w:rsidR="00907828" w:rsidRPr="00C2019E" w:rsidTr="002F0FD8">
        <w:tc>
          <w:tcPr>
            <w:tcW w:w="426" w:type="dxa"/>
          </w:tcPr>
          <w:p w:rsidR="00907828" w:rsidRPr="00C2019E" w:rsidRDefault="00907828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851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№3</w:t>
            </w:r>
          </w:p>
        </w:tc>
        <w:tc>
          <w:tcPr>
            <w:tcW w:w="2410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Беседка</w:t>
            </w:r>
          </w:p>
        </w:tc>
        <w:tc>
          <w:tcPr>
            <w:tcW w:w="708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3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400руб</w:t>
            </w:r>
            <w:proofErr w:type="gramStart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</w:p>
        </w:tc>
        <w:tc>
          <w:tcPr>
            <w:tcW w:w="1150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8" w:type="dxa"/>
            <w:gridSpan w:val="2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 10 человек</w:t>
            </w:r>
          </w:p>
        </w:tc>
      </w:tr>
      <w:tr w:rsidR="00907828" w:rsidRPr="00C2019E" w:rsidTr="002F0FD8">
        <w:tc>
          <w:tcPr>
            <w:tcW w:w="426" w:type="dxa"/>
          </w:tcPr>
          <w:p w:rsidR="00907828" w:rsidRPr="00C2019E" w:rsidRDefault="00907828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851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№5</w:t>
            </w:r>
          </w:p>
        </w:tc>
        <w:tc>
          <w:tcPr>
            <w:tcW w:w="2410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Беседка</w:t>
            </w:r>
          </w:p>
        </w:tc>
        <w:tc>
          <w:tcPr>
            <w:tcW w:w="708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3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400руб</w:t>
            </w:r>
            <w:proofErr w:type="gramStart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</w:p>
        </w:tc>
        <w:tc>
          <w:tcPr>
            <w:tcW w:w="1150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8" w:type="dxa"/>
            <w:gridSpan w:val="2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 10 человек</w:t>
            </w:r>
          </w:p>
        </w:tc>
      </w:tr>
      <w:tr w:rsidR="00907828" w:rsidRPr="00C2019E" w:rsidTr="002F0FD8">
        <w:tc>
          <w:tcPr>
            <w:tcW w:w="426" w:type="dxa"/>
          </w:tcPr>
          <w:p w:rsidR="00907828" w:rsidRPr="00C2019E" w:rsidRDefault="00907828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851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№6</w:t>
            </w:r>
          </w:p>
        </w:tc>
        <w:tc>
          <w:tcPr>
            <w:tcW w:w="2410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Беседка</w:t>
            </w:r>
          </w:p>
        </w:tc>
        <w:tc>
          <w:tcPr>
            <w:tcW w:w="708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3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500руб./час</w:t>
            </w:r>
          </w:p>
        </w:tc>
        <w:tc>
          <w:tcPr>
            <w:tcW w:w="1150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8" w:type="dxa"/>
            <w:gridSpan w:val="2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 15 человек</w:t>
            </w:r>
          </w:p>
        </w:tc>
      </w:tr>
      <w:tr w:rsidR="00907828" w:rsidRPr="00C2019E" w:rsidTr="002F0FD8">
        <w:tc>
          <w:tcPr>
            <w:tcW w:w="426" w:type="dxa"/>
          </w:tcPr>
          <w:p w:rsidR="00907828" w:rsidRPr="00C2019E" w:rsidRDefault="00907828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</w:p>
        </w:tc>
        <w:tc>
          <w:tcPr>
            <w:tcW w:w="851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№7</w:t>
            </w:r>
          </w:p>
        </w:tc>
        <w:tc>
          <w:tcPr>
            <w:tcW w:w="2410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Беседка</w:t>
            </w:r>
          </w:p>
        </w:tc>
        <w:tc>
          <w:tcPr>
            <w:tcW w:w="708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3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500руб./час</w:t>
            </w:r>
          </w:p>
        </w:tc>
        <w:tc>
          <w:tcPr>
            <w:tcW w:w="1150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8" w:type="dxa"/>
            <w:gridSpan w:val="2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 15 человек</w:t>
            </w:r>
          </w:p>
        </w:tc>
      </w:tr>
      <w:tr w:rsidR="00907828" w:rsidRPr="00C2019E" w:rsidTr="002F0FD8">
        <w:tc>
          <w:tcPr>
            <w:tcW w:w="426" w:type="dxa"/>
          </w:tcPr>
          <w:p w:rsidR="00907828" w:rsidRPr="00C2019E" w:rsidRDefault="00907828" w:rsidP="00AB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</w:p>
        </w:tc>
        <w:tc>
          <w:tcPr>
            <w:tcW w:w="3261" w:type="dxa"/>
            <w:gridSpan w:val="2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Беседка на Енисее</w:t>
            </w:r>
          </w:p>
        </w:tc>
        <w:tc>
          <w:tcPr>
            <w:tcW w:w="708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3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300руб</w:t>
            </w:r>
            <w:proofErr w:type="gramStart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</w:p>
        </w:tc>
        <w:tc>
          <w:tcPr>
            <w:tcW w:w="1150" w:type="dxa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8" w:type="dxa"/>
            <w:gridSpan w:val="2"/>
          </w:tcPr>
          <w:p w:rsidR="00907828" w:rsidRPr="00C2019E" w:rsidRDefault="00907828" w:rsidP="00E31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19E">
              <w:rPr>
                <w:rFonts w:ascii="Times New Roman" w:hAnsi="Times New Roman" w:cs="Times New Roman"/>
                <w:b/>
                <w:sz w:val="18"/>
                <w:szCs w:val="18"/>
              </w:rPr>
              <w:t>До   6 человек</w:t>
            </w:r>
          </w:p>
        </w:tc>
      </w:tr>
    </w:tbl>
    <w:p w:rsidR="00F10958" w:rsidRPr="00D221BF" w:rsidRDefault="004F0BB4" w:rsidP="00F1095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D221BF">
        <w:rPr>
          <w:rFonts w:ascii="Times New Roman" w:hAnsi="Times New Roman" w:cs="Times New Roman"/>
          <w:b/>
          <w:i/>
          <w:sz w:val="16"/>
          <w:szCs w:val="16"/>
          <w:u w:val="single"/>
        </w:rPr>
        <w:t>Примечание:</w:t>
      </w:r>
      <w:r w:rsidR="00F10958" w:rsidRPr="00D221BF">
        <w:rPr>
          <w:rFonts w:ascii="Times New Roman" w:hAnsi="Times New Roman" w:cs="Times New Roman"/>
          <w:b/>
          <w:i/>
          <w:sz w:val="16"/>
          <w:szCs w:val="16"/>
        </w:rPr>
        <w:t xml:space="preserve">  </w:t>
      </w:r>
      <w:r w:rsidRPr="00D221BF">
        <w:rPr>
          <w:rFonts w:ascii="Times New Roman" w:hAnsi="Times New Roman" w:cs="Times New Roman"/>
          <w:b/>
          <w:i/>
          <w:sz w:val="16"/>
          <w:szCs w:val="16"/>
        </w:rPr>
        <w:t>Бронирование объектов осуществляется по предоплате не менее 30%</w:t>
      </w:r>
      <w:r w:rsidR="00F10958" w:rsidRPr="00D221BF">
        <w:rPr>
          <w:rFonts w:ascii="Times New Roman" w:hAnsi="Times New Roman" w:cs="Times New Roman"/>
          <w:b/>
          <w:i/>
          <w:sz w:val="16"/>
          <w:szCs w:val="16"/>
        </w:rPr>
        <w:t xml:space="preserve"> . </w:t>
      </w:r>
    </w:p>
    <w:p w:rsidR="00AB1A19" w:rsidRPr="00D221BF" w:rsidRDefault="00F10958" w:rsidP="00F1095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D221BF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Для гостей проживающих свыше 3-х суток действует гибкая система скидок от 5 до 10%</w:t>
      </w:r>
    </w:p>
    <w:p w:rsidR="002F0FD8" w:rsidRPr="00D221BF" w:rsidRDefault="00F10958" w:rsidP="00F1095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D221BF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</w:t>
      </w:r>
      <w:r w:rsidR="002F0FD8" w:rsidRPr="00D221BF">
        <w:rPr>
          <w:rFonts w:ascii="Times New Roman" w:hAnsi="Times New Roman" w:cs="Times New Roman"/>
          <w:b/>
          <w:i/>
          <w:sz w:val="16"/>
          <w:szCs w:val="16"/>
        </w:rPr>
        <w:t xml:space="preserve">Пенсионерам и </w:t>
      </w:r>
      <w:proofErr w:type="spellStart"/>
      <w:r w:rsidR="002F0FD8" w:rsidRPr="00D221BF">
        <w:rPr>
          <w:rFonts w:ascii="Times New Roman" w:hAnsi="Times New Roman" w:cs="Times New Roman"/>
          <w:b/>
          <w:i/>
          <w:sz w:val="16"/>
          <w:szCs w:val="16"/>
        </w:rPr>
        <w:t>именин</w:t>
      </w:r>
      <w:r w:rsidRPr="00D221BF">
        <w:rPr>
          <w:rFonts w:ascii="Times New Roman" w:hAnsi="Times New Roman" w:cs="Times New Roman"/>
          <w:b/>
          <w:i/>
          <w:sz w:val="16"/>
          <w:szCs w:val="16"/>
        </w:rPr>
        <w:t>и</w:t>
      </w:r>
      <w:r w:rsidR="002F0FD8" w:rsidRPr="00D221BF">
        <w:rPr>
          <w:rFonts w:ascii="Times New Roman" w:hAnsi="Times New Roman" w:cs="Times New Roman"/>
          <w:b/>
          <w:i/>
          <w:sz w:val="16"/>
          <w:szCs w:val="16"/>
        </w:rPr>
        <w:t>кам</w:t>
      </w:r>
      <w:proofErr w:type="spellEnd"/>
      <w:r w:rsidR="002F0FD8" w:rsidRPr="00D221BF">
        <w:rPr>
          <w:rFonts w:ascii="Times New Roman" w:hAnsi="Times New Roman" w:cs="Times New Roman"/>
          <w:b/>
          <w:i/>
          <w:sz w:val="16"/>
          <w:szCs w:val="16"/>
        </w:rPr>
        <w:t xml:space="preserve"> скидка 10% </w:t>
      </w:r>
      <w:r w:rsidRPr="00D221BF">
        <w:rPr>
          <w:rFonts w:ascii="Times New Roman" w:hAnsi="Times New Roman" w:cs="Times New Roman"/>
          <w:b/>
          <w:i/>
          <w:sz w:val="16"/>
          <w:szCs w:val="16"/>
        </w:rPr>
        <w:t>по предъявлению документа удостоверяющего личность</w:t>
      </w:r>
    </w:p>
    <w:p w:rsidR="00F10958" w:rsidRPr="00D221BF" w:rsidRDefault="00F10958" w:rsidP="00F1095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D221BF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Предоставление парковочного места для автомобиля на аре</w:t>
      </w:r>
      <w:r w:rsidR="001064E1" w:rsidRPr="00D221BF">
        <w:rPr>
          <w:rFonts w:ascii="Times New Roman" w:hAnsi="Times New Roman" w:cs="Times New Roman"/>
          <w:b/>
          <w:i/>
          <w:sz w:val="16"/>
          <w:szCs w:val="16"/>
        </w:rPr>
        <w:t>ндованном объекте (беседка)</w:t>
      </w:r>
      <w:r w:rsidRPr="00D221BF">
        <w:rPr>
          <w:rFonts w:ascii="Times New Roman" w:hAnsi="Times New Roman" w:cs="Times New Roman"/>
          <w:b/>
          <w:i/>
          <w:sz w:val="16"/>
          <w:szCs w:val="16"/>
        </w:rPr>
        <w:t xml:space="preserve"> составляет   </w:t>
      </w:r>
    </w:p>
    <w:p w:rsidR="00F10958" w:rsidRPr="00D221BF" w:rsidRDefault="00C40D4B" w:rsidP="00F1095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D221BF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300,00.Парковочное место </w:t>
      </w:r>
      <w:proofErr w:type="gramStart"/>
      <w:r w:rsidRPr="00D221BF">
        <w:rPr>
          <w:rFonts w:ascii="Times New Roman" w:hAnsi="Times New Roman" w:cs="Times New Roman"/>
          <w:b/>
          <w:i/>
          <w:sz w:val="16"/>
          <w:szCs w:val="16"/>
        </w:rPr>
        <w:t>для</w:t>
      </w:r>
      <w:proofErr w:type="gramEnd"/>
      <w:r w:rsidRPr="00D221BF">
        <w:rPr>
          <w:rFonts w:ascii="Times New Roman" w:hAnsi="Times New Roman" w:cs="Times New Roman"/>
          <w:b/>
          <w:i/>
          <w:sz w:val="16"/>
          <w:szCs w:val="16"/>
        </w:rPr>
        <w:t xml:space="preserve"> проживающих в коттеджах бесплатно.</w:t>
      </w:r>
      <w:r w:rsidR="00F10958" w:rsidRPr="00D221BF">
        <w:rPr>
          <w:rFonts w:ascii="Times New Roman" w:hAnsi="Times New Roman" w:cs="Times New Roman"/>
          <w:b/>
          <w:i/>
          <w:sz w:val="16"/>
          <w:szCs w:val="16"/>
        </w:rPr>
        <w:t xml:space="preserve"> Время парковки, </w:t>
      </w:r>
      <w:proofErr w:type="gramStart"/>
      <w:r w:rsidR="00F10958" w:rsidRPr="00D221BF">
        <w:rPr>
          <w:rFonts w:ascii="Times New Roman" w:hAnsi="Times New Roman" w:cs="Times New Roman"/>
          <w:b/>
          <w:i/>
          <w:sz w:val="16"/>
          <w:szCs w:val="16"/>
        </w:rPr>
        <w:t>согласно аренды</w:t>
      </w:r>
      <w:proofErr w:type="gramEnd"/>
      <w:r w:rsidR="00F10958" w:rsidRPr="00D221BF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7D6C18" w:rsidRPr="00D221BF">
        <w:rPr>
          <w:rFonts w:ascii="Times New Roman" w:hAnsi="Times New Roman" w:cs="Times New Roman"/>
          <w:b/>
          <w:i/>
          <w:sz w:val="16"/>
          <w:szCs w:val="16"/>
        </w:rPr>
        <w:t xml:space="preserve">   </w:t>
      </w:r>
      <w:r w:rsidR="00F10958" w:rsidRPr="00D221BF">
        <w:rPr>
          <w:rFonts w:ascii="Times New Roman" w:hAnsi="Times New Roman" w:cs="Times New Roman"/>
          <w:b/>
          <w:i/>
          <w:sz w:val="16"/>
          <w:szCs w:val="16"/>
        </w:rPr>
        <w:t xml:space="preserve">объекта. </w:t>
      </w:r>
    </w:p>
    <w:p w:rsidR="00907828" w:rsidRPr="00D221BF" w:rsidRDefault="00907828" w:rsidP="005770B6">
      <w:pPr>
        <w:pStyle w:val="1"/>
        <w:rPr>
          <w:color w:val="auto"/>
          <w:sz w:val="16"/>
          <w:szCs w:val="16"/>
        </w:rPr>
      </w:pPr>
    </w:p>
    <w:p w:rsidR="00F21408" w:rsidRPr="00C2019E" w:rsidRDefault="00F21408" w:rsidP="00F21408">
      <w:pPr>
        <w:pStyle w:val="1"/>
        <w:jc w:val="center"/>
        <w:rPr>
          <w:color w:val="auto"/>
          <w:sz w:val="36"/>
          <w:szCs w:val="36"/>
        </w:rPr>
      </w:pPr>
      <w:r w:rsidRPr="00C2019E">
        <w:rPr>
          <w:color w:val="auto"/>
          <w:sz w:val="36"/>
          <w:szCs w:val="36"/>
        </w:rPr>
        <w:t>БАЗА ОТДЫХА «У ПОТАПЫЧА»</w:t>
      </w:r>
    </w:p>
    <w:p w:rsidR="00F21408" w:rsidRPr="00C2019E" w:rsidRDefault="00F21408" w:rsidP="00F21408">
      <w:pPr>
        <w:spacing w:after="0" w:line="240" w:lineRule="auto"/>
        <w:jc w:val="center"/>
        <w:rPr>
          <w:b/>
          <w:sz w:val="16"/>
          <w:szCs w:val="16"/>
        </w:rPr>
      </w:pPr>
      <w:r w:rsidRPr="00C2019E">
        <w:rPr>
          <w:b/>
          <w:sz w:val="16"/>
          <w:szCs w:val="16"/>
        </w:rPr>
        <w:t>____________________________________________________________________________________________________________________________Красноярский край, п</w:t>
      </w:r>
      <w:proofErr w:type="gramStart"/>
      <w:r w:rsidRPr="00C2019E">
        <w:rPr>
          <w:b/>
          <w:sz w:val="16"/>
          <w:szCs w:val="16"/>
        </w:rPr>
        <w:t>.Б</w:t>
      </w:r>
      <w:proofErr w:type="gramEnd"/>
      <w:r w:rsidRPr="00C2019E">
        <w:rPr>
          <w:b/>
          <w:sz w:val="16"/>
          <w:szCs w:val="16"/>
        </w:rPr>
        <w:t>ерезовка, ул.Северное шоссе, 2/2,</w:t>
      </w:r>
    </w:p>
    <w:p w:rsidR="00F21408" w:rsidRPr="00C2019E" w:rsidRDefault="00F21408" w:rsidP="00F21408">
      <w:pPr>
        <w:spacing w:after="0" w:line="240" w:lineRule="auto"/>
        <w:jc w:val="center"/>
        <w:rPr>
          <w:b/>
          <w:sz w:val="16"/>
          <w:szCs w:val="16"/>
        </w:rPr>
      </w:pPr>
      <w:r w:rsidRPr="00C2019E">
        <w:rPr>
          <w:b/>
          <w:sz w:val="16"/>
          <w:szCs w:val="16"/>
        </w:rPr>
        <w:t xml:space="preserve">Администратор 8-908-015-9303, Отдел бронирования 240-22-91, </w:t>
      </w:r>
      <w:proofErr w:type="spellStart"/>
      <w:r w:rsidRPr="00C2019E">
        <w:rPr>
          <w:b/>
          <w:sz w:val="16"/>
          <w:szCs w:val="16"/>
        </w:rPr>
        <w:t>e-mail</w:t>
      </w:r>
      <w:proofErr w:type="spellEnd"/>
      <w:r w:rsidRPr="00C2019E">
        <w:rPr>
          <w:b/>
          <w:sz w:val="16"/>
          <w:szCs w:val="16"/>
        </w:rPr>
        <w:t xml:space="preserve">:  </w:t>
      </w:r>
      <w:hyperlink r:id="rId5" w:history="1">
        <w:r w:rsidRPr="00C2019E">
          <w:rPr>
            <w:rStyle w:val="a3"/>
            <w:b/>
            <w:color w:val="auto"/>
            <w:sz w:val="16"/>
            <w:szCs w:val="16"/>
            <w:lang w:val="en-US"/>
          </w:rPr>
          <w:t>u</w:t>
        </w:r>
        <w:r w:rsidRPr="00C2019E">
          <w:rPr>
            <w:rStyle w:val="a3"/>
            <w:b/>
            <w:color w:val="auto"/>
            <w:sz w:val="16"/>
            <w:szCs w:val="16"/>
          </w:rPr>
          <w:t>_</w:t>
        </w:r>
        <w:r w:rsidRPr="00C2019E">
          <w:rPr>
            <w:rStyle w:val="a3"/>
            <w:b/>
            <w:color w:val="auto"/>
            <w:sz w:val="16"/>
            <w:szCs w:val="16"/>
            <w:lang w:val="en-US"/>
          </w:rPr>
          <w:t>potapycha</w:t>
        </w:r>
        <w:r w:rsidRPr="00C2019E">
          <w:rPr>
            <w:rStyle w:val="a3"/>
            <w:b/>
            <w:color w:val="auto"/>
            <w:sz w:val="16"/>
            <w:szCs w:val="16"/>
          </w:rPr>
          <w:t>@</w:t>
        </w:r>
        <w:r w:rsidRPr="00C2019E">
          <w:rPr>
            <w:rStyle w:val="a3"/>
            <w:b/>
            <w:color w:val="auto"/>
            <w:sz w:val="16"/>
            <w:szCs w:val="16"/>
            <w:lang w:val="en-US"/>
          </w:rPr>
          <w:t>mail</w:t>
        </w:r>
        <w:r w:rsidRPr="00C2019E">
          <w:rPr>
            <w:rStyle w:val="a3"/>
            <w:b/>
            <w:color w:val="auto"/>
            <w:sz w:val="16"/>
            <w:szCs w:val="16"/>
          </w:rPr>
          <w:t>.</w:t>
        </w:r>
        <w:r w:rsidRPr="00C2019E">
          <w:rPr>
            <w:rStyle w:val="a3"/>
            <w:b/>
            <w:color w:val="auto"/>
            <w:sz w:val="16"/>
            <w:szCs w:val="16"/>
            <w:lang w:val="en-US"/>
          </w:rPr>
          <w:t>ru</w:t>
        </w:r>
      </w:hyperlink>
    </w:p>
    <w:p w:rsidR="00F21408" w:rsidRPr="00C2019E" w:rsidRDefault="00F21408" w:rsidP="00F21408">
      <w:pPr>
        <w:spacing w:after="0" w:line="240" w:lineRule="auto"/>
        <w:jc w:val="center"/>
        <w:rPr>
          <w:b/>
          <w:sz w:val="16"/>
          <w:szCs w:val="16"/>
        </w:rPr>
      </w:pPr>
      <w:r w:rsidRPr="00C2019E">
        <w:rPr>
          <w:b/>
          <w:sz w:val="16"/>
          <w:szCs w:val="16"/>
        </w:rPr>
        <w:t>_______________________________________________________________________________________________________________</w:t>
      </w:r>
    </w:p>
    <w:p w:rsidR="00F21408" w:rsidRPr="00C2019E" w:rsidRDefault="00F21408" w:rsidP="00AB1A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D16D9" w:rsidRPr="00C2019E" w:rsidRDefault="007D16D9" w:rsidP="007D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19E">
        <w:rPr>
          <w:rFonts w:ascii="Times New Roman" w:hAnsi="Times New Roman" w:cs="Times New Roman"/>
          <w:b/>
          <w:sz w:val="28"/>
          <w:szCs w:val="28"/>
        </w:rPr>
        <w:t>Услуги по предоставлению бассейна и батута</w:t>
      </w:r>
    </w:p>
    <w:tbl>
      <w:tblPr>
        <w:tblStyle w:val="a4"/>
        <w:tblW w:w="0" w:type="auto"/>
        <w:tblLook w:val="04A0"/>
      </w:tblPr>
      <w:tblGrid>
        <w:gridCol w:w="1052"/>
        <w:gridCol w:w="2635"/>
        <w:gridCol w:w="1812"/>
        <w:gridCol w:w="1642"/>
        <w:gridCol w:w="2996"/>
      </w:tblGrid>
      <w:tr w:rsidR="007D16D9" w:rsidRPr="00C2019E" w:rsidTr="00C36EAD">
        <w:tc>
          <w:tcPr>
            <w:tcW w:w="1052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5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12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1642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996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D16D9" w:rsidRPr="00C2019E" w:rsidTr="00C36EAD">
        <w:tc>
          <w:tcPr>
            <w:tcW w:w="1052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бассейна и водной горки.</w:t>
            </w:r>
          </w:p>
        </w:tc>
        <w:tc>
          <w:tcPr>
            <w:tcW w:w="1812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400,00</w:t>
            </w:r>
          </w:p>
        </w:tc>
        <w:tc>
          <w:tcPr>
            <w:tcW w:w="1642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Дневное пребывание</w:t>
            </w:r>
          </w:p>
        </w:tc>
        <w:tc>
          <w:tcPr>
            <w:tcW w:w="2996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Посетитель дневного пребывания</w:t>
            </w:r>
          </w:p>
        </w:tc>
      </w:tr>
      <w:tr w:rsidR="007D16D9" w:rsidRPr="00C2019E" w:rsidTr="00C36EAD">
        <w:tc>
          <w:tcPr>
            <w:tcW w:w="1052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бассейна и водной горки</w:t>
            </w:r>
          </w:p>
        </w:tc>
        <w:tc>
          <w:tcPr>
            <w:tcW w:w="1812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42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Дневное пребывание</w:t>
            </w:r>
          </w:p>
        </w:tc>
        <w:tc>
          <w:tcPr>
            <w:tcW w:w="2996" w:type="dxa"/>
          </w:tcPr>
          <w:p w:rsidR="007D16D9" w:rsidRPr="00C2019E" w:rsidRDefault="007D16D9" w:rsidP="00EC6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7D16D9" w:rsidRPr="00C2019E" w:rsidTr="00C36EAD">
        <w:tc>
          <w:tcPr>
            <w:tcW w:w="1052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бассейна и водной горки</w:t>
            </w:r>
          </w:p>
        </w:tc>
        <w:tc>
          <w:tcPr>
            <w:tcW w:w="1812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Бесплатно </w:t>
            </w:r>
          </w:p>
        </w:tc>
        <w:tc>
          <w:tcPr>
            <w:tcW w:w="1642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Дневное пребывание</w:t>
            </w:r>
          </w:p>
        </w:tc>
        <w:tc>
          <w:tcPr>
            <w:tcW w:w="2996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Проживающие</w:t>
            </w:r>
            <w:proofErr w:type="gramEnd"/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базе отдыха</w:t>
            </w:r>
          </w:p>
        </w:tc>
      </w:tr>
      <w:tr w:rsidR="007D16D9" w:rsidRPr="00C2019E" w:rsidTr="00C36EAD">
        <w:tc>
          <w:tcPr>
            <w:tcW w:w="1052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бассейна и водной горки</w:t>
            </w:r>
          </w:p>
        </w:tc>
        <w:tc>
          <w:tcPr>
            <w:tcW w:w="1812" w:type="dxa"/>
          </w:tcPr>
          <w:p w:rsidR="007D16D9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  <w:p w:rsidR="00A8092C" w:rsidRPr="00C2019E" w:rsidRDefault="00A8092C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Дневное пребывание</w:t>
            </w:r>
          </w:p>
        </w:tc>
        <w:tc>
          <w:tcPr>
            <w:tcW w:w="2996" w:type="dxa"/>
          </w:tcPr>
          <w:p w:rsidR="007D16D9" w:rsidRPr="00C2019E" w:rsidRDefault="007D16D9" w:rsidP="00C36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Дневное пребывание </w:t>
            </w:r>
          </w:p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в беседке</w:t>
            </w:r>
          </w:p>
        </w:tc>
      </w:tr>
      <w:tr w:rsidR="007D16D9" w:rsidRPr="00C2019E" w:rsidTr="00C36EAD">
        <w:tc>
          <w:tcPr>
            <w:tcW w:w="1052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детского бассейна </w:t>
            </w:r>
          </w:p>
        </w:tc>
        <w:tc>
          <w:tcPr>
            <w:tcW w:w="1812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1642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Дневное пребывание</w:t>
            </w:r>
          </w:p>
        </w:tc>
        <w:tc>
          <w:tcPr>
            <w:tcW w:w="2996" w:type="dxa"/>
          </w:tcPr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в возрасте </w:t>
            </w:r>
          </w:p>
          <w:p w:rsidR="007D16D9" w:rsidRPr="00C2019E" w:rsidRDefault="007D16D9" w:rsidP="00C3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5 лет</w:t>
            </w:r>
          </w:p>
        </w:tc>
      </w:tr>
    </w:tbl>
    <w:p w:rsidR="007D16D9" w:rsidRPr="00C2019E" w:rsidRDefault="007D16D9" w:rsidP="007D1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08" w:rsidRPr="00C2019E" w:rsidRDefault="00F21408" w:rsidP="00AB1A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F21408" w:rsidRPr="00C2019E" w:rsidRDefault="000D1E20" w:rsidP="00290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19E">
        <w:rPr>
          <w:rFonts w:ascii="Times New Roman" w:hAnsi="Times New Roman" w:cs="Times New Roman"/>
          <w:b/>
          <w:sz w:val="28"/>
          <w:szCs w:val="28"/>
        </w:rPr>
        <w:t>Прокат</w:t>
      </w:r>
      <w:r w:rsidR="00F21408" w:rsidRPr="00C2019E">
        <w:rPr>
          <w:rFonts w:ascii="Times New Roman" w:hAnsi="Times New Roman" w:cs="Times New Roman"/>
          <w:b/>
          <w:sz w:val="28"/>
          <w:szCs w:val="28"/>
        </w:rPr>
        <w:t xml:space="preserve"> инвентаря</w:t>
      </w:r>
    </w:p>
    <w:tbl>
      <w:tblPr>
        <w:tblStyle w:val="a4"/>
        <w:tblW w:w="0" w:type="auto"/>
        <w:tblLook w:val="04A0"/>
      </w:tblPr>
      <w:tblGrid>
        <w:gridCol w:w="1101"/>
        <w:gridCol w:w="2693"/>
        <w:gridCol w:w="1843"/>
        <w:gridCol w:w="1535"/>
        <w:gridCol w:w="2956"/>
      </w:tblGrid>
      <w:tr w:rsidR="00F21408" w:rsidRPr="00C2019E" w:rsidTr="009D66FB">
        <w:tc>
          <w:tcPr>
            <w:tcW w:w="1101" w:type="dxa"/>
          </w:tcPr>
          <w:p w:rsidR="00F21408" w:rsidRPr="00C2019E" w:rsidRDefault="00F21408" w:rsidP="00A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F21408" w:rsidRPr="00C2019E" w:rsidRDefault="00F21408" w:rsidP="00A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</w:tcPr>
          <w:p w:rsidR="00F21408" w:rsidRPr="00C2019E" w:rsidRDefault="00F21408" w:rsidP="00A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1535" w:type="dxa"/>
          </w:tcPr>
          <w:p w:rsidR="00F21408" w:rsidRPr="00C2019E" w:rsidRDefault="00F21408" w:rsidP="00A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956" w:type="dxa"/>
          </w:tcPr>
          <w:p w:rsidR="00F21408" w:rsidRPr="00C2019E" w:rsidRDefault="00F21408" w:rsidP="00A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963DC" w:rsidRPr="00C2019E" w:rsidTr="009D66FB">
        <w:tc>
          <w:tcPr>
            <w:tcW w:w="1101" w:type="dxa"/>
          </w:tcPr>
          <w:p w:rsidR="008963DC" w:rsidRPr="00C2019E" w:rsidRDefault="008963DC" w:rsidP="00DD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8963DC" w:rsidRPr="00C2019E" w:rsidRDefault="008963DC" w:rsidP="0089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Бильярд </w:t>
            </w:r>
          </w:p>
        </w:tc>
        <w:tc>
          <w:tcPr>
            <w:tcW w:w="1843" w:type="dxa"/>
          </w:tcPr>
          <w:p w:rsidR="008963DC" w:rsidRPr="00C2019E" w:rsidRDefault="008963DC" w:rsidP="00A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  <w:p w:rsidR="008963DC" w:rsidRPr="00C2019E" w:rsidRDefault="008963DC" w:rsidP="00A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8963DC" w:rsidRPr="00C2019E" w:rsidRDefault="008963DC" w:rsidP="0089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час </w:t>
            </w:r>
          </w:p>
        </w:tc>
        <w:tc>
          <w:tcPr>
            <w:tcW w:w="2956" w:type="dxa"/>
          </w:tcPr>
          <w:p w:rsidR="008963DC" w:rsidRPr="00C2019E" w:rsidRDefault="008963DC" w:rsidP="00A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3DC" w:rsidRPr="00C2019E" w:rsidTr="009D66FB">
        <w:tc>
          <w:tcPr>
            <w:tcW w:w="1101" w:type="dxa"/>
          </w:tcPr>
          <w:p w:rsidR="008963DC" w:rsidRPr="00C2019E" w:rsidRDefault="008963DC" w:rsidP="00DD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8963DC" w:rsidRPr="00C2019E" w:rsidRDefault="008963DC" w:rsidP="00D23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Мяч волейбольный </w:t>
            </w:r>
          </w:p>
          <w:p w:rsidR="008963DC" w:rsidRPr="00C2019E" w:rsidRDefault="008963DC" w:rsidP="00D23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63DC" w:rsidRPr="00C2019E" w:rsidRDefault="008963DC" w:rsidP="00A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1535" w:type="dxa"/>
          </w:tcPr>
          <w:p w:rsidR="008963DC" w:rsidRPr="00C2019E" w:rsidRDefault="008963DC" w:rsidP="00A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Дневное пребывание</w:t>
            </w:r>
          </w:p>
        </w:tc>
        <w:tc>
          <w:tcPr>
            <w:tcW w:w="2956" w:type="dxa"/>
          </w:tcPr>
          <w:p w:rsidR="008963DC" w:rsidRPr="00C2019E" w:rsidRDefault="008963DC" w:rsidP="00A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Залог 150,00</w:t>
            </w:r>
          </w:p>
        </w:tc>
      </w:tr>
      <w:tr w:rsidR="008963DC" w:rsidRPr="00C2019E" w:rsidTr="009D66FB">
        <w:tc>
          <w:tcPr>
            <w:tcW w:w="1101" w:type="dxa"/>
          </w:tcPr>
          <w:p w:rsidR="008963DC" w:rsidRPr="00C2019E" w:rsidRDefault="008963DC" w:rsidP="00DD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8963DC" w:rsidRPr="00C2019E" w:rsidRDefault="008963DC" w:rsidP="00D23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Мяч футбольный </w:t>
            </w:r>
          </w:p>
          <w:p w:rsidR="008963DC" w:rsidRPr="00C2019E" w:rsidRDefault="008963DC" w:rsidP="00D23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63DC" w:rsidRPr="00C2019E" w:rsidRDefault="008963DC" w:rsidP="00A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1535" w:type="dxa"/>
          </w:tcPr>
          <w:p w:rsidR="008963DC" w:rsidRPr="00C2019E" w:rsidRDefault="008963DC" w:rsidP="00A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Дневное пребывание</w:t>
            </w:r>
          </w:p>
        </w:tc>
        <w:tc>
          <w:tcPr>
            <w:tcW w:w="2956" w:type="dxa"/>
          </w:tcPr>
          <w:p w:rsidR="008963DC" w:rsidRPr="00C2019E" w:rsidRDefault="008963DC" w:rsidP="00A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Залог 150,00</w:t>
            </w:r>
          </w:p>
        </w:tc>
      </w:tr>
      <w:tr w:rsidR="008963DC" w:rsidRPr="00C2019E" w:rsidTr="009D66FB">
        <w:tc>
          <w:tcPr>
            <w:tcW w:w="1101" w:type="dxa"/>
          </w:tcPr>
          <w:p w:rsidR="008963DC" w:rsidRPr="00C2019E" w:rsidRDefault="008963DC" w:rsidP="00DD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8963DC" w:rsidRPr="00C2019E" w:rsidRDefault="008963DC" w:rsidP="00D23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Бадминтон </w:t>
            </w:r>
          </w:p>
          <w:p w:rsidR="008963DC" w:rsidRPr="00C2019E" w:rsidRDefault="008963DC" w:rsidP="00D23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63DC" w:rsidRPr="00C2019E" w:rsidRDefault="008963DC" w:rsidP="00A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1535" w:type="dxa"/>
          </w:tcPr>
          <w:p w:rsidR="008963DC" w:rsidRPr="00C2019E" w:rsidRDefault="008963DC" w:rsidP="00A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Дневное пребывание</w:t>
            </w:r>
          </w:p>
        </w:tc>
        <w:tc>
          <w:tcPr>
            <w:tcW w:w="2956" w:type="dxa"/>
          </w:tcPr>
          <w:p w:rsidR="008963DC" w:rsidRPr="00C2019E" w:rsidRDefault="008963DC" w:rsidP="00A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Залог 150,00</w:t>
            </w:r>
          </w:p>
        </w:tc>
      </w:tr>
      <w:tr w:rsidR="008963DC" w:rsidRPr="00C2019E" w:rsidTr="009D66FB">
        <w:tc>
          <w:tcPr>
            <w:tcW w:w="1101" w:type="dxa"/>
          </w:tcPr>
          <w:p w:rsidR="008963DC" w:rsidRPr="00C2019E" w:rsidRDefault="008963DC" w:rsidP="00DD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8963DC" w:rsidRPr="00C2019E" w:rsidRDefault="008963DC" w:rsidP="00D23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Теннис настольный</w:t>
            </w:r>
          </w:p>
          <w:p w:rsidR="008963DC" w:rsidRPr="00C2019E" w:rsidRDefault="008963DC" w:rsidP="00D23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63DC" w:rsidRPr="00C2019E" w:rsidRDefault="008963DC" w:rsidP="00A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1535" w:type="dxa"/>
          </w:tcPr>
          <w:p w:rsidR="008963DC" w:rsidRPr="00C2019E" w:rsidRDefault="008963DC" w:rsidP="00A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Дневное пребывание</w:t>
            </w:r>
          </w:p>
        </w:tc>
        <w:tc>
          <w:tcPr>
            <w:tcW w:w="2956" w:type="dxa"/>
          </w:tcPr>
          <w:p w:rsidR="008963DC" w:rsidRPr="00C2019E" w:rsidRDefault="008963DC" w:rsidP="00A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Залог 150,00</w:t>
            </w:r>
          </w:p>
        </w:tc>
      </w:tr>
      <w:tr w:rsidR="008963DC" w:rsidRPr="00C2019E" w:rsidTr="009D66FB">
        <w:tc>
          <w:tcPr>
            <w:tcW w:w="1101" w:type="dxa"/>
          </w:tcPr>
          <w:p w:rsidR="008963DC" w:rsidRPr="00C2019E" w:rsidRDefault="008963DC" w:rsidP="00DD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8963DC" w:rsidRPr="00C2019E" w:rsidRDefault="008963DC" w:rsidP="00D23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Скейт</w:t>
            </w:r>
            <w:proofErr w:type="spellEnd"/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</w:t>
            </w:r>
          </w:p>
          <w:p w:rsidR="008963DC" w:rsidRPr="00C2019E" w:rsidRDefault="008963DC" w:rsidP="00D23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63DC" w:rsidRPr="00C2019E" w:rsidRDefault="008963DC" w:rsidP="00A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1535" w:type="dxa"/>
          </w:tcPr>
          <w:p w:rsidR="008963DC" w:rsidRPr="00C2019E" w:rsidRDefault="008963DC" w:rsidP="00A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Дневное пребывание</w:t>
            </w:r>
          </w:p>
        </w:tc>
        <w:tc>
          <w:tcPr>
            <w:tcW w:w="2956" w:type="dxa"/>
          </w:tcPr>
          <w:p w:rsidR="008963DC" w:rsidRPr="00C2019E" w:rsidRDefault="008963DC" w:rsidP="00A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Залог 150,00</w:t>
            </w:r>
          </w:p>
        </w:tc>
      </w:tr>
      <w:tr w:rsidR="008963DC" w:rsidRPr="00C2019E" w:rsidTr="009D66FB">
        <w:tc>
          <w:tcPr>
            <w:tcW w:w="1101" w:type="dxa"/>
          </w:tcPr>
          <w:p w:rsidR="008963DC" w:rsidRPr="00C2019E" w:rsidRDefault="008963DC" w:rsidP="00DD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8963DC" w:rsidRPr="00C2019E" w:rsidRDefault="008963DC" w:rsidP="00D23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Самокат детский</w:t>
            </w:r>
          </w:p>
          <w:p w:rsidR="008963DC" w:rsidRPr="00C2019E" w:rsidRDefault="008963DC" w:rsidP="00D23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63DC" w:rsidRPr="00C2019E" w:rsidRDefault="008963DC" w:rsidP="00A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1535" w:type="dxa"/>
          </w:tcPr>
          <w:p w:rsidR="008963DC" w:rsidRPr="00C2019E" w:rsidRDefault="008963DC" w:rsidP="00A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Дневное пребывание</w:t>
            </w:r>
          </w:p>
        </w:tc>
        <w:tc>
          <w:tcPr>
            <w:tcW w:w="2956" w:type="dxa"/>
          </w:tcPr>
          <w:p w:rsidR="008963DC" w:rsidRPr="00C2019E" w:rsidRDefault="008963DC" w:rsidP="00A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Залог 150,00</w:t>
            </w:r>
          </w:p>
        </w:tc>
      </w:tr>
      <w:tr w:rsidR="008963DC" w:rsidRPr="00C2019E" w:rsidTr="009D66FB">
        <w:tc>
          <w:tcPr>
            <w:tcW w:w="1101" w:type="dxa"/>
          </w:tcPr>
          <w:p w:rsidR="008963DC" w:rsidRPr="00C2019E" w:rsidRDefault="009D66FB" w:rsidP="00DD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963DC"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963DC" w:rsidRPr="00C2019E" w:rsidRDefault="008963DC" w:rsidP="00D23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Шезлонг </w:t>
            </w:r>
          </w:p>
        </w:tc>
        <w:tc>
          <w:tcPr>
            <w:tcW w:w="1843" w:type="dxa"/>
          </w:tcPr>
          <w:p w:rsidR="008963DC" w:rsidRPr="00C2019E" w:rsidRDefault="008963DC" w:rsidP="00A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1535" w:type="dxa"/>
          </w:tcPr>
          <w:p w:rsidR="008963DC" w:rsidRPr="00C2019E" w:rsidRDefault="008963DC" w:rsidP="00A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Дневное пребывание</w:t>
            </w:r>
          </w:p>
        </w:tc>
        <w:tc>
          <w:tcPr>
            <w:tcW w:w="2956" w:type="dxa"/>
          </w:tcPr>
          <w:p w:rsidR="008963DC" w:rsidRPr="00C2019E" w:rsidRDefault="009D66FB" w:rsidP="00A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базе отдыха 2</w:t>
            </w:r>
            <w:r w:rsidR="008963DC"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8963DC" w:rsidRPr="00C2019E" w:rsidTr="009D66FB">
        <w:tc>
          <w:tcPr>
            <w:tcW w:w="1101" w:type="dxa"/>
          </w:tcPr>
          <w:p w:rsidR="008963DC" w:rsidRPr="00C2019E" w:rsidRDefault="008963DC" w:rsidP="00A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963DC" w:rsidRPr="00C2019E" w:rsidRDefault="008963DC" w:rsidP="00D23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Полотенце </w:t>
            </w:r>
          </w:p>
          <w:p w:rsidR="008963DC" w:rsidRPr="00C2019E" w:rsidRDefault="008963DC" w:rsidP="00D23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(для бассейна и баня)</w:t>
            </w:r>
          </w:p>
        </w:tc>
        <w:tc>
          <w:tcPr>
            <w:tcW w:w="1843" w:type="dxa"/>
          </w:tcPr>
          <w:p w:rsidR="008963DC" w:rsidRPr="00C2019E" w:rsidRDefault="008963DC" w:rsidP="00A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535" w:type="dxa"/>
          </w:tcPr>
          <w:p w:rsidR="008963DC" w:rsidRPr="00C2019E" w:rsidRDefault="008963DC" w:rsidP="00A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9E">
              <w:rPr>
                <w:rFonts w:ascii="Times New Roman" w:hAnsi="Times New Roman" w:cs="Times New Roman"/>
                <w:b/>
                <w:sz w:val="24"/>
                <w:szCs w:val="24"/>
              </w:rPr>
              <w:t>Дневное пребывание</w:t>
            </w:r>
          </w:p>
        </w:tc>
        <w:tc>
          <w:tcPr>
            <w:tcW w:w="2956" w:type="dxa"/>
          </w:tcPr>
          <w:p w:rsidR="008963DC" w:rsidRPr="00C2019E" w:rsidRDefault="008963DC" w:rsidP="00AB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1E20" w:rsidRPr="00C2019E" w:rsidRDefault="000D1E20" w:rsidP="00AB1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DB8" w:rsidRPr="00C2019E" w:rsidRDefault="00DB6DB8" w:rsidP="00AB1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B6" w:rsidRDefault="00E61596" w:rsidP="00A809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2019E">
        <w:rPr>
          <w:rFonts w:ascii="Times New Roman" w:hAnsi="Times New Roman" w:cs="Times New Roman"/>
          <w:b/>
          <w:i/>
          <w:sz w:val="20"/>
          <w:szCs w:val="20"/>
          <w:u w:val="single"/>
        </w:rPr>
        <w:t>Примечание:</w:t>
      </w:r>
      <w:r w:rsidRPr="00C2019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E2943" w:rsidRPr="00C2019E">
        <w:rPr>
          <w:rFonts w:ascii="Times New Roman" w:hAnsi="Times New Roman" w:cs="Times New Roman"/>
          <w:b/>
          <w:i/>
          <w:sz w:val="20"/>
          <w:szCs w:val="20"/>
        </w:rPr>
        <w:t xml:space="preserve">Предоставление парковочного места </w:t>
      </w:r>
      <w:r w:rsidR="00E31377" w:rsidRPr="00C2019E">
        <w:rPr>
          <w:rFonts w:ascii="Times New Roman" w:hAnsi="Times New Roman" w:cs="Times New Roman"/>
          <w:b/>
          <w:i/>
          <w:sz w:val="20"/>
          <w:szCs w:val="20"/>
        </w:rPr>
        <w:t xml:space="preserve">для автомобиля </w:t>
      </w:r>
      <w:proofErr w:type="gramStart"/>
      <w:r w:rsidR="00E31377" w:rsidRPr="00C2019E">
        <w:rPr>
          <w:rFonts w:ascii="Times New Roman" w:hAnsi="Times New Roman" w:cs="Times New Roman"/>
          <w:b/>
          <w:i/>
          <w:sz w:val="20"/>
          <w:szCs w:val="20"/>
        </w:rPr>
        <w:t>возле</w:t>
      </w:r>
      <w:proofErr w:type="gramEnd"/>
      <w:r w:rsidR="00E31377" w:rsidRPr="00C2019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E2943" w:rsidRPr="00C2019E">
        <w:rPr>
          <w:rFonts w:ascii="Times New Roman" w:hAnsi="Times New Roman" w:cs="Times New Roman"/>
          <w:b/>
          <w:i/>
          <w:sz w:val="20"/>
          <w:szCs w:val="20"/>
        </w:rPr>
        <w:t>арендованно</w:t>
      </w:r>
      <w:r w:rsidR="00E31377" w:rsidRPr="00C2019E">
        <w:rPr>
          <w:rFonts w:ascii="Times New Roman" w:hAnsi="Times New Roman" w:cs="Times New Roman"/>
          <w:b/>
          <w:i/>
          <w:sz w:val="20"/>
          <w:szCs w:val="20"/>
        </w:rPr>
        <w:t>го</w:t>
      </w:r>
      <w:r w:rsidR="005770B6">
        <w:rPr>
          <w:rFonts w:ascii="Times New Roman" w:hAnsi="Times New Roman" w:cs="Times New Roman"/>
          <w:b/>
          <w:i/>
          <w:sz w:val="20"/>
          <w:szCs w:val="20"/>
        </w:rPr>
        <w:t xml:space="preserve"> объекте</w:t>
      </w:r>
    </w:p>
    <w:p w:rsidR="00EE2943" w:rsidRPr="00C2019E" w:rsidRDefault="005770B6" w:rsidP="00A809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(  </w:t>
      </w:r>
      <w:r w:rsidR="00EE2943" w:rsidRPr="00C2019E">
        <w:rPr>
          <w:rFonts w:ascii="Times New Roman" w:hAnsi="Times New Roman" w:cs="Times New Roman"/>
          <w:b/>
          <w:i/>
          <w:sz w:val="20"/>
          <w:szCs w:val="20"/>
        </w:rPr>
        <w:t>беседка)</w:t>
      </w:r>
      <w:r w:rsidR="00C2019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E2943" w:rsidRPr="00C2019E">
        <w:rPr>
          <w:rFonts w:ascii="Times New Roman" w:hAnsi="Times New Roman" w:cs="Times New Roman"/>
          <w:b/>
          <w:i/>
          <w:sz w:val="20"/>
          <w:szCs w:val="20"/>
        </w:rPr>
        <w:t>составляет 300,00</w:t>
      </w:r>
      <w:r w:rsidR="000A0742" w:rsidRPr="00C2019E">
        <w:rPr>
          <w:rFonts w:ascii="Times New Roman" w:hAnsi="Times New Roman" w:cs="Times New Roman"/>
          <w:b/>
          <w:i/>
          <w:sz w:val="20"/>
          <w:szCs w:val="20"/>
        </w:rPr>
        <w:t xml:space="preserve"> . </w:t>
      </w:r>
      <w:proofErr w:type="gramStart"/>
      <w:r w:rsidR="00EE637A">
        <w:rPr>
          <w:rFonts w:ascii="Times New Roman" w:hAnsi="Times New Roman" w:cs="Times New Roman"/>
          <w:b/>
          <w:i/>
          <w:sz w:val="20"/>
          <w:szCs w:val="20"/>
        </w:rPr>
        <w:t>Для</w:t>
      </w:r>
      <w:proofErr w:type="gramEnd"/>
      <w:r w:rsidR="00EE637A">
        <w:rPr>
          <w:rFonts w:ascii="Times New Roman" w:hAnsi="Times New Roman" w:cs="Times New Roman"/>
          <w:b/>
          <w:i/>
          <w:sz w:val="20"/>
          <w:szCs w:val="20"/>
        </w:rPr>
        <w:t xml:space="preserve"> проживающих в коттеджах парковочное</w:t>
      </w:r>
      <w:r w:rsidR="00E972E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E637A">
        <w:rPr>
          <w:rFonts w:ascii="Times New Roman" w:hAnsi="Times New Roman" w:cs="Times New Roman"/>
          <w:b/>
          <w:i/>
          <w:sz w:val="20"/>
          <w:szCs w:val="20"/>
        </w:rPr>
        <w:t xml:space="preserve"> место бесплатно.</w:t>
      </w:r>
      <w:r w:rsidR="00E972E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A0742" w:rsidRPr="00C2019E">
        <w:rPr>
          <w:rFonts w:ascii="Times New Roman" w:hAnsi="Times New Roman" w:cs="Times New Roman"/>
          <w:b/>
          <w:i/>
          <w:sz w:val="20"/>
          <w:szCs w:val="20"/>
        </w:rPr>
        <w:t xml:space="preserve">Время парковки, </w:t>
      </w:r>
      <w:proofErr w:type="gramStart"/>
      <w:r w:rsidR="000A0742" w:rsidRPr="00C2019E">
        <w:rPr>
          <w:rFonts w:ascii="Times New Roman" w:hAnsi="Times New Roman" w:cs="Times New Roman"/>
          <w:b/>
          <w:i/>
          <w:sz w:val="20"/>
          <w:szCs w:val="20"/>
        </w:rPr>
        <w:t>согласно аренды</w:t>
      </w:r>
      <w:proofErr w:type="gramEnd"/>
      <w:r w:rsidR="000A0742" w:rsidRPr="00C2019E">
        <w:rPr>
          <w:rFonts w:ascii="Times New Roman" w:hAnsi="Times New Roman" w:cs="Times New Roman"/>
          <w:b/>
          <w:i/>
          <w:sz w:val="20"/>
          <w:szCs w:val="20"/>
        </w:rPr>
        <w:t xml:space="preserve"> объекта.</w:t>
      </w:r>
    </w:p>
    <w:p w:rsidR="00030B14" w:rsidRPr="00C2019E" w:rsidRDefault="00030B14" w:rsidP="00EE29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0B14" w:rsidRPr="00C2019E" w:rsidRDefault="00030B14" w:rsidP="00EE29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0B14" w:rsidRPr="00C2019E" w:rsidRDefault="00030B14" w:rsidP="00EE2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767" w:rsidRPr="00C2019E" w:rsidRDefault="00713767" w:rsidP="00E61596">
      <w:pPr>
        <w:pStyle w:val="1"/>
        <w:jc w:val="center"/>
        <w:rPr>
          <w:color w:val="auto"/>
          <w:sz w:val="36"/>
          <w:szCs w:val="36"/>
        </w:rPr>
      </w:pPr>
    </w:p>
    <w:p w:rsidR="00126437" w:rsidRPr="00C2019E" w:rsidRDefault="00126437" w:rsidP="00EE2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437" w:rsidRPr="00C2019E" w:rsidRDefault="00126437" w:rsidP="00EE2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437" w:rsidRPr="00C2019E" w:rsidRDefault="00126437" w:rsidP="00EE2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377" w:rsidRPr="00C2019E" w:rsidRDefault="00E31377" w:rsidP="00EE2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377" w:rsidRPr="00C2019E" w:rsidRDefault="00E31377" w:rsidP="00EE2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377" w:rsidRPr="00C2019E" w:rsidRDefault="00E31377" w:rsidP="00EE2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377" w:rsidRPr="00C2019E" w:rsidRDefault="00E31377" w:rsidP="00EE2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437" w:rsidRDefault="00126437" w:rsidP="00EE2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19E">
        <w:rPr>
          <w:rFonts w:ascii="Times New Roman" w:hAnsi="Times New Roman" w:cs="Times New Roman"/>
          <w:b/>
          <w:sz w:val="28"/>
          <w:szCs w:val="28"/>
        </w:rPr>
        <w:t>Продажа</w:t>
      </w:r>
    </w:p>
    <w:p w:rsidR="00126437" w:rsidRPr="00C2019E" w:rsidRDefault="00126437" w:rsidP="00EE2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536"/>
        <w:gridCol w:w="2249"/>
        <w:gridCol w:w="2535"/>
      </w:tblGrid>
      <w:tr w:rsidR="00126437" w:rsidRPr="00C2019E" w:rsidTr="00E31377">
        <w:tc>
          <w:tcPr>
            <w:tcW w:w="817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49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</w:p>
        </w:tc>
        <w:tc>
          <w:tcPr>
            <w:tcW w:w="2535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126437" w:rsidRPr="00C2019E" w:rsidTr="00E31377">
        <w:tc>
          <w:tcPr>
            <w:tcW w:w="817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26437" w:rsidRPr="00C2019E" w:rsidRDefault="00126437" w:rsidP="00126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Пиво</w:t>
            </w:r>
          </w:p>
        </w:tc>
        <w:tc>
          <w:tcPr>
            <w:tcW w:w="2249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100-00</w:t>
            </w:r>
          </w:p>
        </w:tc>
        <w:tc>
          <w:tcPr>
            <w:tcW w:w="2535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437" w:rsidRPr="00C2019E" w:rsidTr="00E31377">
        <w:tc>
          <w:tcPr>
            <w:tcW w:w="817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26437" w:rsidRPr="00C2019E" w:rsidRDefault="00126437" w:rsidP="00126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Пиво</w:t>
            </w:r>
          </w:p>
        </w:tc>
        <w:tc>
          <w:tcPr>
            <w:tcW w:w="2249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160-00</w:t>
            </w:r>
          </w:p>
        </w:tc>
        <w:tc>
          <w:tcPr>
            <w:tcW w:w="2535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437" w:rsidRPr="00C2019E" w:rsidTr="00E31377">
        <w:tc>
          <w:tcPr>
            <w:tcW w:w="817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26437" w:rsidRPr="00C2019E" w:rsidRDefault="00126437" w:rsidP="00126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Кока-кола (0,5л.)</w:t>
            </w:r>
          </w:p>
        </w:tc>
        <w:tc>
          <w:tcPr>
            <w:tcW w:w="2249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80-00</w:t>
            </w:r>
          </w:p>
        </w:tc>
        <w:tc>
          <w:tcPr>
            <w:tcW w:w="2535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437" w:rsidRPr="00C2019E" w:rsidTr="00E31377">
        <w:tc>
          <w:tcPr>
            <w:tcW w:w="817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26437" w:rsidRPr="00C2019E" w:rsidRDefault="0012643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Кока-кола (0,33л.)</w:t>
            </w:r>
          </w:p>
        </w:tc>
        <w:tc>
          <w:tcPr>
            <w:tcW w:w="2249" w:type="dxa"/>
          </w:tcPr>
          <w:p w:rsidR="00126437" w:rsidRPr="00C2019E" w:rsidRDefault="00126437" w:rsidP="00E31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60-00</w:t>
            </w:r>
          </w:p>
        </w:tc>
        <w:tc>
          <w:tcPr>
            <w:tcW w:w="2535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437" w:rsidRPr="00C2019E" w:rsidTr="00E31377">
        <w:tc>
          <w:tcPr>
            <w:tcW w:w="817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26437" w:rsidRPr="00C2019E" w:rsidRDefault="00126437" w:rsidP="00126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Сок (1л.)</w:t>
            </w:r>
          </w:p>
        </w:tc>
        <w:tc>
          <w:tcPr>
            <w:tcW w:w="2249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100-00</w:t>
            </w:r>
          </w:p>
        </w:tc>
        <w:tc>
          <w:tcPr>
            <w:tcW w:w="2535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437" w:rsidRPr="00C2019E" w:rsidTr="00E31377">
        <w:tc>
          <w:tcPr>
            <w:tcW w:w="817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26437" w:rsidRPr="00C2019E" w:rsidRDefault="00126437" w:rsidP="00126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Чай</w:t>
            </w:r>
            <w:proofErr w:type="gramStart"/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proofErr w:type="gramEnd"/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ести</w:t>
            </w:r>
          </w:p>
        </w:tc>
        <w:tc>
          <w:tcPr>
            <w:tcW w:w="2249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80-00</w:t>
            </w:r>
          </w:p>
        </w:tc>
        <w:tc>
          <w:tcPr>
            <w:tcW w:w="2535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437" w:rsidRPr="00C2019E" w:rsidTr="00E31377">
        <w:tc>
          <w:tcPr>
            <w:tcW w:w="817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126437" w:rsidRPr="00C2019E" w:rsidRDefault="00126437" w:rsidP="00126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Вода </w:t>
            </w:r>
            <w:proofErr w:type="spellStart"/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Бонаква</w:t>
            </w:r>
            <w:proofErr w:type="spellEnd"/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(0,5л.)</w:t>
            </w:r>
          </w:p>
        </w:tc>
        <w:tc>
          <w:tcPr>
            <w:tcW w:w="2249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80-00</w:t>
            </w:r>
          </w:p>
        </w:tc>
        <w:tc>
          <w:tcPr>
            <w:tcW w:w="2535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437" w:rsidRPr="00C2019E" w:rsidTr="00E31377">
        <w:tc>
          <w:tcPr>
            <w:tcW w:w="817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126437" w:rsidRPr="00C2019E" w:rsidRDefault="00126437" w:rsidP="00126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proofErr w:type="gramStart"/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ода </w:t>
            </w:r>
            <w:proofErr w:type="spellStart"/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Ханкуль</w:t>
            </w:r>
            <w:proofErr w:type="spellEnd"/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(1,3л.)</w:t>
            </w:r>
          </w:p>
        </w:tc>
        <w:tc>
          <w:tcPr>
            <w:tcW w:w="2249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50-00</w:t>
            </w:r>
          </w:p>
        </w:tc>
        <w:tc>
          <w:tcPr>
            <w:tcW w:w="2535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437" w:rsidRPr="00C2019E" w:rsidTr="00E31377">
        <w:tc>
          <w:tcPr>
            <w:tcW w:w="817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126437" w:rsidRPr="00C2019E" w:rsidRDefault="00126437" w:rsidP="00126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Лимонад (1,3л.)</w:t>
            </w:r>
          </w:p>
        </w:tc>
        <w:tc>
          <w:tcPr>
            <w:tcW w:w="2249" w:type="dxa"/>
          </w:tcPr>
          <w:p w:rsidR="00126437" w:rsidRPr="00C2019E" w:rsidRDefault="0054053E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80-00</w:t>
            </w:r>
          </w:p>
        </w:tc>
        <w:tc>
          <w:tcPr>
            <w:tcW w:w="2535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437" w:rsidRPr="00C2019E" w:rsidTr="00E31377">
        <w:tc>
          <w:tcPr>
            <w:tcW w:w="817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126437" w:rsidRPr="00C2019E" w:rsidRDefault="008B2D93" w:rsidP="00126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Энергетик «</w:t>
            </w:r>
            <w:proofErr w:type="spellStart"/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Блэк</w:t>
            </w:r>
            <w:proofErr w:type="spellEnd"/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монстер»</w:t>
            </w:r>
          </w:p>
        </w:tc>
        <w:tc>
          <w:tcPr>
            <w:tcW w:w="2249" w:type="dxa"/>
          </w:tcPr>
          <w:p w:rsidR="00126437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140-00</w:t>
            </w:r>
          </w:p>
        </w:tc>
        <w:tc>
          <w:tcPr>
            <w:tcW w:w="2535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437" w:rsidRPr="00C2019E" w:rsidTr="00E31377">
        <w:tc>
          <w:tcPr>
            <w:tcW w:w="817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126437" w:rsidRPr="00C2019E" w:rsidRDefault="008B2D93" w:rsidP="00126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Шоколад </w:t>
            </w:r>
          </w:p>
        </w:tc>
        <w:tc>
          <w:tcPr>
            <w:tcW w:w="2249" w:type="dxa"/>
          </w:tcPr>
          <w:p w:rsidR="0012643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B2D93"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00-00</w:t>
            </w:r>
          </w:p>
        </w:tc>
        <w:tc>
          <w:tcPr>
            <w:tcW w:w="2535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437" w:rsidRPr="00C2019E" w:rsidTr="00E31377">
        <w:tc>
          <w:tcPr>
            <w:tcW w:w="817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26437" w:rsidRPr="00C2019E" w:rsidRDefault="008B2D93" w:rsidP="00126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2249" w:type="dxa"/>
          </w:tcPr>
          <w:p w:rsidR="0012643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B2D93"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0-00</w:t>
            </w:r>
          </w:p>
        </w:tc>
        <w:tc>
          <w:tcPr>
            <w:tcW w:w="2535" w:type="dxa"/>
          </w:tcPr>
          <w:p w:rsidR="00126437" w:rsidRPr="00C2019E" w:rsidRDefault="0012643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D93" w:rsidRPr="00C2019E" w:rsidTr="00E31377">
        <w:tc>
          <w:tcPr>
            <w:tcW w:w="817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8B2D93" w:rsidRPr="00C2019E" w:rsidRDefault="008B2D93" w:rsidP="008B2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Кириешки</w:t>
            </w:r>
            <w:proofErr w:type="spellEnd"/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30-00</w:t>
            </w:r>
          </w:p>
        </w:tc>
        <w:tc>
          <w:tcPr>
            <w:tcW w:w="2535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D93" w:rsidRPr="00C2019E" w:rsidTr="00E31377">
        <w:tc>
          <w:tcPr>
            <w:tcW w:w="817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8B2D93" w:rsidRPr="00C2019E" w:rsidRDefault="008B2D93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Мороженое </w:t>
            </w:r>
          </w:p>
        </w:tc>
        <w:tc>
          <w:tcPr>
            <w:tcW w:w="2249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50-00</w:t>
            </w:r>
          </w:p>
        </w:tc>
        <w:tc>
          <w:tcPr>
            <w:tcW w:w="2535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D93" w:rsidRPr="00C2019E" w:rsidTr="00E31377">
        <w:tc>
          <w:tcPr>
            <w:tcW w:w="817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8B2D93" w:rsidRPr="00C2019E" w:rsidRDefault="008B2D93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Мороженое</w:t>
            </w:r>
          </w:p>
        </w:tc>
        <w:tc>
          <w:tcPr>
            <w:tcW w:w="2249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70-00</w:t>
            </w:r>
          </w:p>
        </w:tc>
        <w:tc>
          <w:tcPr>
            <w:tcW w:w="2535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D93" w:rsidRPr="00C2019E" w:rsidTr="00E31377">
        <w:tc>
          <w:tcPr>
            <w:tcW w:w="817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8B2D93" w:rsidRPr="00C2019E" w:rsidRDefault="008B2D93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Сигареты «</w:t>
            </w:r>
            <w:proofErr w:type="spellStart"/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Винстон</w:t>
            </w:r>
            <w:proofErr w:type="spellEnd"/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49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200-00</w:t>
            </w:r>
          </w:p>
        </w:tc>
        <w:tc>
          <w:tcPr>
            <w:tcW w:w="2535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D93" w:rsidRPr="00C2019E" w:rsidTr="00E31377">
        <w:tc>
          <w:tcPr>
            <w:tcW w:w="817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8B2D93" w:rsidRPr="00C2019E" w:rsidRDefault="008B2D93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Водка (0,5)</w:t>
            </w:r>
          </w:p>
        </w:tc>
        <w:tc>
          <w:tcPr>
            <w:tcW w:w="2249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450-00</w:t>
            </w:r>
          </w:p>
        </w:tc>
        <w:tc>
          <w:tcPr>
            <w:tcW w:w="2535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D93" w:rsidRPr="00C2019E" w:rsidTr="00E31377">
        <w:tc>
          <w:tcPr>
            <w:tcW w:w="817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8B2D93" w:rsidRPr="00C2019E" w:rsidRDefault="008B2D93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Коньяк (</w:t>
            </w:r>
            <w:r w:rsidR="00E31377"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100гр.)</w:t>
            </w:r>
          </w:p>
        </w:tc>
        <w:tc>
          <w:tcPr>
            <w:tcW w:w="2249" w:type="dxa"/>
          </w:tcPr>
          <w:p w:rsidR="008B2D93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250-00</w:t>
            </w:r>
          </w:p>
        </w:tc>
        <w:tc>
          <w:tcPr>
            <w:tcW w:w="2535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D93" w:rsidRPr="00C2019E" w:rsidTr="00E31377">
        <w:tc>
          <w:tcPr>
            <w:tcW w:w="817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8B2D93" w:rsidRPr="00C2019E" w:rsidRDefault="00E313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Розжиг </w:t>
            </w:r>
          </w:p>
        </w:tc>
        <w:tc>
          <w:tcPr>
            <w:tcW w:w="2249" w:type="dxa"/>
          </w:tcPr>
          <w:p w:rsidR="008B2D93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150-00</w:t>
            </w:r>
          </w:p>
        </w:tc>
        <w:tc>
          <w:tcPr>
            <w:tcW w:w="2535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D93" w:rsidRPr="00C2019E" w:rsidTr="00E31377">
        <w:tc>
          <w:tcPr>
            <w:tcW w:w="817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8B2D93" w:rsidRPr="00C2019E" w:rsidRDefault="00E313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Дрова</w:t>
            </w:r>
          </w:p>
        </w:tc>
        <w:tc>
          <w:tcPr>
            <w:tcW w:w="2249" w:type="dxa"/>
          </w:tcPr>
          <w:p w:rsidR="008B2D93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150-00</w:t>
            </w:r>
          </w:p>
        </w:tc>
        <w:tc>
          <w:tcPr>
            <w:tcW w:w="2535" w:type="dxa"/>
          </w:tcPr>
          <w:p w:rsidR="008B2D93" w:rsidRPr="00C2019E" w:rsidRDefault="008B2D93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E31377" w:rsidRPr="00C2019E" w:rsidRDefault="00E313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Уголь</w:t>
            </w:r>
          </w:p>
        </w:tc>
        <w:tc>
          <w:tcPr>
            <w:tcW w:w="2249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19E">
              <w:rPr>
                <w:rFonts w:ascii="Times New Roman" w:hAnsi="Times New Roman" w:cs="Times New Roman"/>
                <w:b/>
                <w:sz w:val="28"/>
                <w:szCs w:val="28"/>
              </w:rPr>
              <w:t>150-00</w:t>
            </w: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377" w:rsidRPr="00C2019E" w:rsidRDefault="00E313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377" w:rsidRPr="00C2019E" w:rsidRDefault="00E313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377" w:rsidRPr="00C2019E" w:rsidRDefault="00E313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377" w:rsidRPr="00C2019E" w:rsidRDefault="00E313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377" w:rsidRPr="00C2019E" w:rsidRDefault="00E313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377" w:rsidRPr="00C2019E" w:rsidRDefault="00E313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377" w:rsidRPr="00C2019E" w:rsidRDefault="00E313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377" w:rsidRPr="00C2019E" w:rsidRDefault="00E313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377" w:rsidRPr="00C2019E" w:rsidRDefault="00E313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377" w:rsidRPr="00C2019E" w:rsidRDefault="00E313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377" w:rsidRPr="00C2019E" w:rsidRDefault="00E313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377" w:rsidRPr="00C2019E" w:rsidRDefault="00E313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377" w:rsidRPr="00C2019E" w:rsidRDefault="00E313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377" w:rsidRPr="00C2019E" w:rsidRDefault="00E313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377" w:rsidRPr="00C2019E" w:rsidRDefault="00E313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377" w:rsidRPr="00C2019E" w:rsidTr="00E31377">
        <w:tc>
          <w:tcPr>
            <w:tcW w:w="817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31377" w:rsidRPr="00C2019E" w:rsidRDefault="00E31377" w:rsidP="00E31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E31377" w:rsidRPr="00C2019E" w:rsidRDefault="00E31377" w:rsidP="00EE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6437" w:rsidRPr="00C2019E" w:rsidRDefault="00126437" w:rsidP="00EE2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6437" w:rsidRPr="00C2019E" w:rsidSect="00A43D6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1A1A"/>
    <w:rsid w:val="00030B14"/>
    <w:rsid w:val="00036A3D"/>
    <w:rsid w:val="000A0742"/>
    <w:rsid w:val="000B10B8"/>
    <w:rsid w:val="000D1E20"/>
    <w:rsid w:val="001064E1"/>
    <w:rsid w:val="00126437"/>
    <w:rsid w:val="0014512B"/>
    <w:rsid w:val="001D79D0"/>
    <w:rsid w:val="001F4E90"/>
    <w:rsid w:val="00201A14"/>
    <w:rsid w:val="00245581"/>
    <w:rsid w:val="002903EE"/>
    <w:rsid w:val="002F0FD8"/>
    <w:rsid w:val="00300DBE"/>
    <w:rsid w:val="003A2430"/>
    <w:rsid w:val="003A7D58"/>
    <w:rsid w:val="003D7EE5"/>
    <w:rsid w:val="003E48FD"/>
    <w:rsid w:val="00400C4D"/>
    <w:rsid w:val="00443C25"/>
    <w:rsid w:val="00495A12"/>
    <w:rsid w:val="004F0BB4"/>
    <w:rsid w:val="00512946"/>
    <w:rsid w:val="0054053E"/>
    <w:rsid w:val="0057337E"/>
    <w:rsid w:val="005770B6"/>
    <w:rsid w:val="005B6AC9"/>
    <w:rsid w:val="00673B7A"/>
    <w:rsid w:val="006C0735"/>
    <w:rsid w:val="006C1C20"/>
    <w:rsid w:val="006E2B9D"/>
    <w:rsid w:val="007051ED"/>
    <w:rsid w:val="00713767"/>
    <w:rsid w:val="00771CB6"/>
    <w:rsid w:val="00783987"/>
    <w:rsid w:val="007973AC"/>
    <w:rsid w:val="007C2A0B"/>
    <w:rsid w:val="007C2BC0"/>
    <w:rsid w:val="007D16D9"/>
    <w:rsid w:val="007D6C18"/>
    <w:rsid w:val="0080122F"/>
    <w:rsid w:val="00831A1A"/>
    <w:rsid w:val="0086091F"/>
    <w:rsid w:val="008963DC"/>
    <w:rsid w:val="008B2D93"/>
    <w:rsid w:val="00907828"/>
    <w:rsid w:val="009106C4"/>
    <w:rsid w:val="00913F98"/>
    <w:rsid w:val="009472E6"/>
    <w:rsid w:val="009774B7"/>
    <w:rsid w:val="00990BAD"/>
    <w:rsid w:val="009D66FB"/>
    <w:rsid w:val="00A35E7F"/>
    <w:rsid w:val="00A43D69"/>
    <w:rsid w:val="00A8092C"/>
    <w:rsid w:val="00A81689"/>
    <w:rsid w:val="00AA0004"/>
    <w:rsid w:val="00AA4902"/>
    <w:rsid w:val="00AB1A19"/>
    <w:rsid w:val="00AD05E5"/>
    <w:rsid w:val="00B022B3"/>
    <w:rsid w:val="00B17188"/>
    <w:rsid w:val="00B2265D"/>
    <w:rsid w:val="00B74B0C"/>
    <w:rsid w:val="00C2019E"/>
    <w:rsid w:val="00C271A4"/>
    <w:rsid w:val="00C40D4B"/>
    <w:rsid w:val="00CE35C0"/>
    <w:rsid w:val="00CF1441"/>
    <w:rsid w:val="00D04FE8"/>
    <w:rsid w:val="00D17F72"/>
    <w:rsid w:val="00D221BF"/>
    <w:rsid w:val="00D2345D"/>
    <w:rsid w:val="00D76A28"/>
    <w:rsid w:val="00D91B1F"/>
    <w:rsid w:val="00DB6DB8"/>
    <w:rsid w:val="00DC1643"/>
    <w:rsid w:val="00E31377"/>
    <w:rsid w:val="00E61596"/>
    <w:rsid w:val="00E85191"/>
    <w:rsid w:val="00E972EE"/>
    <w:rsid w:val="00EC6334"/>
    <w:rsid w:val="00EE2943"/>
    <w:rsid w:val="00EE637A"/>
    <w:rsid w:val="00F10958"/>
    <w:rsid w:val="00F21408"/>
    <w:rsid w:val="00F44333"/>
    <w:rsid w:val="00FA4BF6"/>
    <w:rsid w:val="00FA65F9"/>
    <w:rsid w:val="00FF45D5"/>
    <w:rsid w:val="00FF4E23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B8"/>
  </w:style>
  <w:style w:type="paragraph" w:styleId="1">
    <w:name w:val="heading 1"/>
    <w:basedOn w:val="a"/>
    <w:next w:val="a"/>
    <w:link w:val="10"/>
    <w:uiPriority w:val="9"/>
    <w:qFormat/>
    <w:rsid w:val="00AB1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B1A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E3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_potapycha@mail.ru" TargetMode="External"/><Relationship Id="rId4" Type="http://schemas.openxmlformats.org/officeDocument/2006/relationships/hyperlink" Target="mailto:u_potapyc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2020-03-05T06:46:00Z</cp:lastPrinted>
  <dcterms:created xsi:type="dcterms:W3CDTF">2019-07-17T12:27:00Z</dcterms:created>
  <dcterms:modified xsi:type="dcterms:W3CDTF">2020-08-20T04:37:00Z</dcterms:modified>
</cp:coreProperties>
</file>